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附件1：</w:t>
      </w:r>
    </w:p>
    <w:p>
      <w:pPr>
        <w:spacing w:line="48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井冈山大学学业预警通知单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  - 20   学年第  学期                  学院 第    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812"/>
        <w:gridCol w:w="2028"/>
        <w:gridCol w:w="807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学号</w:t>
            </w:r>
          </w:p>
        </w:tc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1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202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07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学院</w:t>
            </w:r>
          </w:p>
        </w:tc>
        <w:tc>
          <w:tcPr>
            <w:tcW w:w="20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班级</w:t>
            </w:r>
          </w:p>
        </w:tc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1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专业</w:t>
            </w:r>
          </w:p>
        </w:tc>
        <w:tc>
          <w:tcPr>
            <w:tcW w:w="202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07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电话</w:t>
            </w:r>
          </w:p>
        </w:tc>
        <w:tc>
          <w:tcPr>
            <w:tcW w:w="20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 业 具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体 情 况</w:t>
            </w:r>
          </w:p>
        </w:tc>
        <w:tc>
          <w:tcPr>
            <w:tcW w:w="5067" w:type="dxa"/>
            <w:gridSpan w:val="4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0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□一级预警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□二级预警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□三级预警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父亲姓名</w:t>
            </w:r>
          </w:p>
        </w:tc>
        <w:tc>
          <w:tcPr>
            <w:tcW w:w="2232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02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父亲电话</w:t>
            </w:r>
          </w:p>
        </w:tc>
        <w:tc>
          <w:tcPr>
            <w:tcW w:w="2842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母亲姓名</w:t>
            </w:r>
          </w:p>
        </w:tc>
        <w:tc>
          <w:tcPr>
            <w:tcW w:w="2232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02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母亲电话</w:t>
            </w:r>
          </w:p>
        </w:tc>
        <w:tc>
          <w:tcPr>
            <w:tcW w:w="2842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家庭住址</w:t>
            </w:r>
          </w:p>
        </w:tc>
        <w:tc>
          <w:tcPr>
            <w:tcW w:w="4260" w:type="dxa"/>
            <w:gridSpan w:val="3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07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邮编</w:t>
            </w:r>
          </w:p>
        </w:tc>
        <w:tc>
          <w:tcPr>
            <w:tcW w:w="20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学生确认收到学业预警通知单</w:t>
            </w:r>
          </w:p>
        </w:tc>
        <w:tc>
          <w:tcPr>
            <w:tcW w:w="7102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4060" w:firstLineChars="145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学生签名：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                           年    月    日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说明：通知单一式两份，学院和学生各一份。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spacing w:line="48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井冈山大学学业预警通知单（致家长）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  - 20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-  </w:t>
      </w:r>
      <w:r>
        <w:rPr>
          <w:rFonts w:hint="eastAsia" w:ascii="宋体" w:hAnsi="宋体" w:eastAsia="宋体"/>
          <w:sz w:val="28"/>
          <w:szCs w:val="28"/>
        </w:rPr>
        <w:t>学期                  学院 第    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812"/>
        <w:gridCol w:w="2028"/>
        <w:gridCol w:w="807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学号</w:t>
            </w:r>
          </w:p>
        </w:tc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1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202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07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学院</w:t>
            </w:r>
          </w:p>
        </w:tc>
        <w:tc>
          <w:tcPr>
            <w:tcW w:w="20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班级</w:t>
            </w:r>
          </w:p>
        </w:tc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1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专业</w:t>
            </w:r>
          </w:p>
        </w:tc>
        <w:tc>
          <w:tcPr>
            <w:tcW w:w="202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07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电话</w:t>
            </w:r>
          </w:p>
        </w:tc>
        <w:tc>
          <w:tcPr>
            <w:tcW w:w="20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尊敬的家长：</w:t>
            </w:r>
          </w:p>
          <w:p>
            <w:pPr>
              <w:ind w:firstLine="57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您的孩子目前在学业上出现了困难，具体情况为：</w:t>
            </w:r>
          </w:p>
          <w:p>
            <w:pPr>
              <w:ind w:firstLine="57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/>
                <w:sz w:val="28"/>
                <w:szCs w:val="28"/>
                <w:u w:val="none"/>
                <w:lang w:val="en-US" w:eastAsia="zh-CN"/>
              </w:rPr>
              <w:t>-20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/>
                <w:sz w:val="28"/>
                <w:szCs w:val="28"/>
                <w:u w:val="none"/>
                <w:lang w:val="en-US" w:eastAsia="zh-CN"/>
              </w:rPr>
              <w:t>-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学期应修学分为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学分，您的孩子修了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_</w:t>
            </w:r>
            <w:r>
              <w:rPr>
                <w:rFonts w:hint="eastAsia" w:eastAsia="仿宋" w:asciiTheme="minorEastAsia" w:hAnsiTheme="minor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学分，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学分必修课程不及格。如果课程不及时重修及格，依照《井冈山大学本专科学生学籍管理办法》的有关规定，将予以留级或退学处理。</w:t>
            </w:r>
          </w:p>
          <w:p>
            <w:pPr>
              <w:ind w:firstLine="57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按照《井冈山大学本科生学业预警管理办法》，现给予学业预警。我们通过《学业预警通知单》向您告知，希望您在了解情况后及时与子女联系，配合学校，共同教育，督促孩子重修课程，弥补差距，迎头赶上。衷心感谢您的理解与支持！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联系人：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/>
                <w:sz w:val="28"/>
                <w:szCs w:val="28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联系电话：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学院（盖章）</w:t>
            </w:r>
          </w:p>
        </w:tc>
      </w:tr>
    </w:tbl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220345</wp:posOffset>
                </wp:positionV>
                <wp:extent cx="5429250" cy="3810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29250" cy="3810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6.75pt;margin-top:17.35pt;height:3pt;width:427.5pt;z-index:251659264;mso-width-relative:page;mso-height-relative:page;" filled="f" stroked="t" coordsize="21600,21600" o:gfxdata="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9CvSotgAAAAJAQAADwAAAAAAAAABACAAAAAiAAAAZHJz&#10;L2Rvd25yZXYueG1sUEsBAhQAFAAAAAgAh07iQNH0inEEAgAA4wMAAA4AAAAAAAAAAQAgAAAAJwEA&#10;AGRycy9lMm9Eb2MueG1sUEsFBgAAAAAGAAYAWQEAAJ0FAAAAAA==&#10;">
                <v:fill on="f" focussize="0,0"/>
                <v:stroke color="#4A7EBB [3204]" joinstyle="round" dashstyle="3 1"/>
                <v:imagedata o:title=""/>
                <o:lock v:ext="edit" aspectratio="f"/>
              </v:line>
            </w:pict>
          </mc:Fallback>
        </mc:AlternateContent>
      </w:r>
    </w:p>
    <w:p>
      <w:pPr>
        <w:spacing w:line="480" w:lineRule="exact"/>
        <w:jc w:val="center"/>
        <w:rPr>
          <w:rFonts w:hint="eastAsia" w:ascii="宋体" w:hAnsi="宋体" w:eastAsia="宋体"/>
          <w:b/>
          <w:sz w:val="32"/>
          <w:szCs w:val="32"/>
        </w:rPr>
      </w:pPr>
      <w:bookmarkStart w:id="0" w:name="_GoBack"/>
      <w:bookmarkEnd w:id="0"/>
    </w:p>
    <w:p>
      <w:pPr>
        <w:spacing w:line="480" w:lineRule="exact"/>
        <w:jc w:val="center"/>
        <w:rPr>
          <w:rFonts w:hint="eastAsia" w:ascii="宋体" w:hAnsi="宋体" w:eastAsia="宋体"/>
          <w:b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sz w:val="32"/>
          <w:szCs w:val="32"/>
        </w:rPr>
      </w:pPr>
    </w:p>
    <w:p>
      <w:pPr>
        <w:spacing w:line="48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井冈山大学学业预警通知单（家长回执）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  - 20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-  </w:t>
      </w:r>
      <w:r>
        <w:rPr>
          <w:rFonts w:hint="eastAsia" w:ascii="宋体" w:hAnsi="宋体" w:eastAsia="宋体"/>
          <w:sz w:val="28"/>
          <w:szCs w:val="28"/>
        </w:rPr>
        <w:t>学期                  学院 第    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812"/>
        <w:gridCol w:w="2028"/>
        <w:gridCol w:w="807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学号</w:t>
            </w:r>
          </w:p>
        </w:tc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1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202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07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学院</w:t>
            </w:r>
          </w:p>
        </w:tc>
        <w:tc>
          <w:tcPr>
            <w:tcW w:w="20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班级</w:t>
            </w:r>
          </w:p>
        </w:tc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1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专业</w:t>
            </w:r>
          </w:p>
        </w:tc>
        <w:tc>
          <w:tcPr>
            <w:tcW w:w="202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07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电话</w:t>
            </w:r>
          </w:p>
        </w:tc>
        <w:tc>
          <w:tcPr>
            <w:tcW w:w="20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142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家长意见</w:t>
            </w:r>
          </w:p>
        </w:tc>
        <w:tc>
          <w:tcPr>
            <w:tcW w:w="7102" w:type="dxa"/>
            <w:gridSpan w:val="5"/>
          </w:tcPr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学业预警通知单收到时间：  年    月    日。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学生目前情况及学院联系方式家长已经清楚。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家长的想法、建议和要求请另附纸。</w:t>
            </w:r>
          </w:p>
          <w:p>
            <w:pPr>
              <w:pStyle w:val="7"/>
              <w:ind w:left="360" w:firstLine="0" w:firstLineChars="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     家长签名：</w:t>
            </w:r>
            <w:r>
              <w:rPr>
                <w:rFonts w:hint="eastAsia" w:ascii="宋体" w:hAnsi="宋体" w:eastAsia="宋体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8E2CC2"/>
    <w:multiLevelType w:val="multilevel"/>
    <w:tmpl w:val="5B8E2CC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TBlOWQ1ZTVmZmFmYWNlNzNjMjRiZDBkY2ZhY2IifQ=="/>
  </w:docVars>
  <w:rsids>
    <w:rsidRoot w:val="00F63C78"/>
    <w:rsid w:val="00006147"/>
    <w:rsid w:val="00032DF3"/>
    <w:rsid w:val="00054584"/>
    <w:rsid w:val="000627ED"/>
    <w:rsid w:val="00082DA5"/>
    <w:rsid w:val="000848CC"/>
    <w:rsid w:val="000B5A45"/>
    <w:rsid w:val="000C772B"/>
    <w:rsid w:val="000D1949"/>
    <w:rsid w:val="000E2E0C"/>
    <w:rsid w:val="000F31F3"/>
    <w:rsid w:val="000F3CF9"/>
    <w:rsid w:val="001063A7"/>
    <w:rsid w:val="00111C26"/>
    <w:rsid w:val="00162FF7"/>
    <w:rsid w:val="00172388"/>
    <w:rsid w:val="001A2287"/>
    <w:rsid w:val="001A23EF"/>
    <w:rsid w:val="001C25D9"/>
    <w:rsid w:val="001D1443"/>
    <w:rsid w:val="001E0F37"/>
    <w:rsid w:val="00200B5B"/>
    <w:rsid w:val="00201ADA"/>
    <w:rsid w:val="002401F8"/>
    <w:rsid w:val="00243309"/>
    <w:rsid w:val="00256D83"/>
    <w:rsid w:val="002D4050"/>
    <w:rsid w:val="00330C73"/>
    <w:rsid w:val="0035596E"/>
    <w:rsid w:val="003659FA"/>
    <w:rsid w:val="003825A2"/>
    <w:rsid w:val="00386BEA"/>
    <w:rsid w:val="00387796"/>
    <w:rsid w:val="003C34B5"/>
    <w:rsid w:val="003C6781"/>
    <w:rsid w:val="003F3018"/>
    <w:rsid w:val="003F418D"/>
    <w:rsid w:val="004120B5"/>
    <w:rsid w:val="0042719E"/>
    <w:rsid w:val="0044413C"/>
    <w:rsid w:val="0045571E"/>
    <w:rsid w:val="0046079B"/>
    <w:rsid w:val="00483DF1"/>
    <w:rsid w:val="004950D1"/>
    <w:rsid w:val="004975B6"/>
    <w:rsid w:val="004C2189"/>
    <w:rsid w:val="004E6B5C"/>
    <w:rsid w:val="00517EEA"/>
    <w:rsid w:val="0054401C"/>
    <w:rsid w:val="0056021C"/>
    <w:rsid w:val="0057535D"/>
    <w:rsid w:val="00581938"/>
    <w:rsid w:val="0059719C"/>
    <w:rsid w:val="005B2BBA"/>
    <w:rsid w:val="005C6833"/>
    <w:rsid w:val="005E1031"/>
    <w:rsid w:val="0060374B"/>
    <w:rsid w:val="006836D7"/>
    <w:rsid w:val="00694347"/>
    <w:rsid w:val="006C49DE"/>
    <w:rsid w:val="006D415A"/>
    <w:rsid w:val="00717BD9"/>
    <w:rsid w:val="00725452"/>
    <w:rsid w:val="00726F89"/>
    <w:rsid w:val="007322A1"/>
    <w:rsid w:val="00756CAE"/>
    <w:rsid w:val="00773915"/>
    <w:rsid w:val="00774656"/>
    <w:rsid w:val="007817A3"/>
    <w:rsid w:val="00786C57"/>
    <w:rsid w:val="007B0DA3"/>
    <w:rsid w:val="007E0BB9"/>
    <w:rsid w:val="007F0226"/>
    <w:rsid w:val="008046DC"/>
    <w:rsid w:val="00806DEF"/>
    <w:rsid w:val="00810465"/>
    <w:rsid w:val="008167F3"/>
    <w:rsid w:val="00825076"/>
    <w:rsid w:val="008310A4"/>
    <w:rsid w:val="00850E5F"/>
    <w:rsid w:val="008723D5"/>
    <w:rsid w:val="00872AF4"/>
    <w:rsid w:val="00891CE2"/>
    <w:rsid w:val="008B4381"/>
    <w:rsid w:val="008B795E"/>
    <w:rsid w:val="008D4011"/>
    <w:rsid w:val="008D7336"/>
    <w:rsid w:val="008F5252"/>
    <w:rsid w:val="00911612"/>
    <w:rsid w:val="0092493C"/>
    <w:rsid w:val="00941EBA"/>
    <w:rsid w:val="00955F8E"/>
    <w:rsid w:val="009775EC"/>
    <w:rsid w:val="00981AC6"/>
    <w:rsid w:val="009837B9"/>
    <w:rsid w:val="009B6D30"/>
    <w:rsid w:val="009F551D"/>
    <w:rsid w:val="00A15DA0"/>
    <w:rsid w:val="00A451CA"/>
    <w:rsid w:val="00A45275"/>
    <w:rsid w:val="00A545F9"/>
    <w:rsid w:val="00A66953"/>
    <w:rsid w:val="00A7648F"/>
    <w:rsid w:val="00A8046C"/>
    <w:rsid w:val="00A943E5"/>
    <w:rsid w:val="00A9690C"/>
    <w:rsid w:val="00AA749E"/>
    <w:rsid w:val="00AF0F42"/>
    <w:rsid w:val="00AF7676"/>
    <w:rsid w:val="00B06153"/>
    <w:rsid w:val="00B15B58"/>
    <w:rsid w:val="00B33E31"/>
    <w:rsid w:val="00B50E71"/>
    <w:rsid w:val="00B70775"/>
    <w:rsid w:val="00B8535A"/>
    <w:rsid w:val="00BA6591"/>
    <w:rsid w:val="00BC554E"/>
    <w:rsid w:val="00BC6EAC"/>
    <w:rsid w:val="00C17F51"/>
    <w:rsid w:val="00C40083"/>
    <w:rsid w:val="00C456E5"/>
    <w:rsid w:val="00C95FD0"/>
    <w:rsid w:val="00CB45E9"/>
    <w:rsid w:val="00CC23DB"/>
    <w:rsid w:val="00D256F7"/>
    <w:rsid w:val="00D32530"/>
    <w:rsid w:val="00D36B68"/>
    <w:rsid w:val="00D45C6C"/>
    <w:rsid w:val="00D67AE9"/>
    <w:rsid w:val="00D7554A"/>
    <w:rsid w:val="00DB2A68"/>
    <w:rsid w:val="00DD1403"/>
    <w:rsid w:val="00E02887"/>
    <w:rsid w:val="00E3234D"/>
    <w:rsid w:val="00E3567C"/>
    <w:rsid w:val="00E92FF8"/>
    <w:rsid w:val="00EA5014"/>
    <w:rsid w:val="00EA5A22"/>
    <w:rsid w:val="00EB5218"/>
    <w:rsid w:val="00ED0031"/>
    <w:rsid w:val="00EE0721"/>
    <w:rsid w:val="00EE6215"/>
    <w:rsid w:val="00F27C78"/>
    <w:rsid w:val="00F63C78"/>
    <w:rsid w:val="00F839C5"/>
    <w:rsid w:val="00F90734"/>
    <w:rsid w:val="00FE0B4B"/>
    <w:rsid w:val="00FE677D"/>
    <w:rsid w:val="00FF3F83"/>
    <w:rsid w:val="17AD251E"/>
    <w:rsid w:val="418B293B"/>
    <w:rsid w:val="4BB01057"/>
    <w:rsid w:val="501F67AB"/>
    <w:rsid w:val="51D247A1"/>
    <w:rsid w:val="56531962"/>
    <w:rsid w:val="78EB5A57"/>
    <w:rsid w:val="7E11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494</Words>
  <Characters>503</Characters>
  <Lines>5</Lines>
  <Paragraphs>1</Paragraphs>
  <TotalTime>129</TotalTime>
  <ScaleCrop>false</ScaleCrop>
  <LinksUpToDate>false</LinksUpToDate>
  <CharactersWithSpaces>741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2021-07-30T00:50:00Z</dcterms:created>
  <dc:creator>罗淑平</dc:creator>
  <cp:lastModifiedBy>WPS_1667289489</cp:lastModifiedBy>
  <dcterms:modified xsi:type="dcterms:W3CDTF">2023-04-06T03:43:34Z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E9F133B6FD494649A6A5A6578F310FB1_12</vt:lpwstr>
  </property>
</Properties>
</file>