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E2" w:rsidRPr="0075164B" w:rsidRDefault="0075164B" w:rsidP="005C75E2">
      <w:pPr>
        <w:spacing w:line="240" w:lineRule="exact"/>
        <w:rPr>
          <w:rFonts w:ascii="仿宋" w:eastAsia="仿宋" w:hAnsi="仿宋"/>
          <w:sz w:val="28"/>
          <w:szCs w:val="28"/>
        </w:rPr>
      </w:pPr>
      <w:r w:rsidRPr="0075164B">
        <w:rPr>
          <w:rFonts w:ascii="仿宋" w:eastAsia="仿宋" w:hAnsi="仿宋" w:hint="eastAsia"/>
          <w:sz w:val="28"/>
          <w:szCs w:val="28"/>
        </w:rPr>
        <w:t>附件</w:t>
      </w:r>
      <w:r w:rsidR="00F738C6" w:rsidRPr="0075164B">
        <w:rPr>
          <w:rFonts w:ascii="仿宋" w:eastAsia="仿宋" w:hAnsi="仿宋" w:hint="eastAsia"/>
          <w:sz w:val="28"/>
          <w:szCs w:val="28"/>
        </w:rPr>
        <w:t>3</w:t>
      </w:r>
    </w:p>
    <w:p w:rsidR="005C75E2" w:rsidRDefault="005C75E2" w:rsidP="005C75E2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5C75E2" w:rsidTr="002200CE">
        <w:trPr>
          <w:trHeight w:val="629"/>
        </w:trPr>
        <w:tc>
          <w:tcPr>
            <w:tcW w:w="643" w:type="pct"/>
            <w:vAlign w:val="center"/>
          </w:tcPr>
          <w:p w:rsidR="005C75E2" w:rsidRDefault="005C75E2" w:rsidP="00220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5C75E2" w:rsidRDefault="005C75E2" w:rsidP="002200CE">
            <w:pPr>
              <w:jc w:val="center"/>
            </w:pPr>
          </w:p>
        </w:tc>
        <w:tc>
          <w:tcPr>
            <w:tcW w:w="642" w:type="pct"/>
            <w:vAlign w:val="center"/>
          </w:tcPr>
          <w:p w:rsidR="005C75E2" w:rsidRDefault="005C75E2" w:rsidP="00220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5C75E2" w:rsidRDefault="005C75E2" w:rsidP="002200C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5C75E2" w:rsidRDefault="005C75E2" w:rsidP="00220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5C75E2" w:rsidRDefault="005C75E2" w:rsidP="002200CE">
            <w:pPr>
              <w:jc w:val="center"/>
            </w:pPr>
          </w:p>
        </w:tc>
      </w:tr>
      <w:tr w:rsidR="005C75E2" w:rsidTr="002200CE">
        <w:trPr>
          <w:trHeight w:val="629"/>
        </w:trPr>
        <w:tc>
          <w:tcPr>
            <w:tcW w:w="643" w:type="pct"/>
            <w:vAlign w:val="center"/>
          </w:tcPr>
          <w:p w:rsidR="005C75E2" w:rsidRDefault="005C75E2" w:rsidP="00220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5C75E2" w:rsidRDefault="005C75E2" w:rsidP="002200CE">
            <w:pPr>
              <w:jc w:val="center"/>
            </w:pPr>
          </w:p>
        </w:tc>
        <w:tc>
          <w:tcPr>
            <w:tcW w:w="642" w:type="pct"/>
            <w:vAlign w:val="center"/>
          </w:tcPr>
          <w:p w:rsidR="005C75E2" w:rsidRDefault="005C75E2" w:rsidP="00220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5C75E2" w:rsidRDefault="005C75E2" w:rsidP="002200C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5C75E2" w:rsidRDefault="005C75E2" w:rsidP="00220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5C75E2" w:rsidRDefault="005C75E2" w:rsidP="002200CE">
            <w:pPr>
              <w:jc w:val="center"/>
            </w:pPr>
          </w:p>
        </w:tc>
      </w:tr>
      <w:tr w:rsidR="005C75E2" w:rsidTr="002200CE">
        <w:trPr>
          <w:trHeight w:val="5879"/>
        </w:trPr>
        <w:tc>
          <w:tcPr>
            <w:tcW w:w="643" w:type="pct"/>
            <w:vAlign w:val="center"/>
          </w:tcPr>
          <w:p w:rsidR="005C75E2" w:rsidRDefault="005C75E2" w:rsidP="002200C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5C75E2" w:rsidRDefault="005C75E2" w:rsidP="002200C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5C75E2" w:rsidRDefault="005C75E2" w:rsidP="002200C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5C75E2" w:rsidTr="002200CE">
        <w:trPr>
          <w:trHeight w:val="629"/>
        </w:trPr>
        <w:tc>
          <w:tcPr>
            <w:tcW w:w="1251" w:type="pct"/>
            <w:gridSpan w:val="2"/>
            <w:vAlign w:val="center"/>
          </w:tcPr>
          <w:p w:rsidR="005C75E2" w:rsidRPr="00E75EF4" w:rsidRDefault="005C75E2" w:rsidP="002200C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5C75E2" w:rsidRPr="00E75EF4" w:rsidRDefault="005C75E2" w:rsidP="002200C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5C75E2" w:rsidRPr="00E75EF4" w:rsidRDefault="005C75E2" w:rsidP="002200CE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5C75E2" w:rsidRPr="00E75EF4" w:rsidRDefault="005C75E2" w:rsidP="002200CE">
            <w:pPr>
              <w:jc w:val="center"/>
              <w:rPr>
                <w:b/>
                <w:szCs w:val="21"/>
              </w:rPr>
            </w:pPr>
          </w:p>
        </w:tc>
      </w:tr>
      <w:tr w:rsidR="005C75E2" w:rsidTr="002200CE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5C75E2" w:rsidRDefault="005C75E2" w:rsidP="002200C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5C75E2" w:rsidRPr="00F61666" w:rsidRDefault="005C75E2" w:rsidP="002200C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5C75E2" w:rsidRDefault="005C75E2" w:rsidP="002200C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9749A" w:rsidRPr="005C75E2" w:rsidRDefault="005C75E2" w:rsidP="005C75E2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  <w:bookmarkStart w:id="0" w:name="_GoBack"/>
      <w:bookmarkEnd w:id="0"/>
    </w:p>
    <w:sectPr w:rsidR="00A9749A" w:rsidRPr="005C75E2" w:rsidSect="005365FB"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1A" w:rsidRDefault="00327A1A" w:rsidP="00F738C6">
      <w:r>
        <w:separator/>
      </w:r>
    </w:p>
  </w:endnote>
  <w:endnote w:type="continuationSeparator" w:id="0">
    <w:p w:rsidR="00327A1A" w:rsidRDefault="00327A1A" w:rsidP="00F73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1A" w:rsidRDefault="00327A1A" w:rsidP="00F738C6">
      <w:r>
        <w:separator/>
      </w:r>
    </w:p>
  </w:footnote>
  <w:footnote w:type="continuationSeparator" w:id="0">
    <w:p w:rsidR="00327A1A" w:rsidRDefault="00327A1A" w:rsidP="00F73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5E2"/>
    <w:rsid w:val="00327A1A"/>
    <w:rsid w:val="005C75E2"/>
    <w:rsid w:val="00745723"/>
    <w:rsid w:val="0075164B"/>
    <w:rsid w:val="00A9749A"/>
    <w:rsid w:val="00F7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8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8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lhm</dc:creator>
  <cp:lastModifiedBy>陈运英</cp:lastModifiedBy>
  <cp:revision>3</cp:revision>
  <dcterms:created xsi:type="dcterms:W3CDTF">2014-09-03T13:12:00Z</dcterms:created>
  <dcterms:modified xsi:type="dcterms:W3CDTF">2019-05-17T03:07:00Z</dcterms:modified>
</cp:coreProperties>
</file>