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8EDFD" w14:textId="5A0CB891" w:rsidR="00CB3E6E" w:rsidRPr="00864C4F" w:rsidRDefault="00864C4F" w:rsidP="00864C4F">
      <w:pPr>
        <w:jc w:val="left"/>
        <w:rPr>
          <w:rFonts w:ascii="黑体" w:eastAsia="黑体" w:hAnsi="黑体"/>
          <w:color w:val="000000"/>
          <w:sz w:val="30"/>
          <w:szCs w:val="30"/>
        </w:rPr>
      </w:pPr>
      <w:r w:rsidRPr="00864C4F">
        <w:rPr>
          <w:rFonts w:ascii="黑体" w:eastAsia="黑体" w:hAnsi="黑体" w:hint="eastAsia"/>
          <w:color w:val="000000"/>
          <w:sz w:val="30"/>
          <w:szCs w:val="30"/>
        </w:rPr>
        <w:t>附件</w:t>
      </w:r>
    </w:p>
    <w:p w14:paraId="04D71473" w14:textId="0ACBF995" w:rsidR="008939CF" w:rsidRPr="00864C4F" w:rsidRDefault="00DB6064" w:rsidP="00864C4F">
      <w:pPr>
        <w:spacing w:beforeLines="50" w:before="156" w:afterLines="50" w:after="156"/>
        <w:jc w:val="center"/>
        <w:rPr>
          <w:rFonts w:ascii="方正小标宋简体" w:eastAsia="方正小标宋简体" w:hAnsi="仿宋_GB2312" w:hint="eastAsia"/>
          <w:bCs/>
          <w:color w:val="000000"/>
          <w:sz w:val="36"/>
          <w:szCs w:val="36"/>
        </w:rPr>
      </w:pPr>
      <w:r w:rsidRPr="00864C4F">
        <w:rPr>
          <w:rFonts w:ascii="方正小标宋简体" w:eastAsia="方正小标宋简体" w:hAnsi="仿宋_GB2312" w:hint="eastAsia"/>
          <w:bCs/>
          <w:color w:val="000000"/>
          <w:sz w:val="36"/>
          <w:szCs w:val="36"/>
        </w:rPr>
        <w:t>“感党恩 永奋进”</w:t>
      </w:r>
      <w:r w:rsidR="00B84D11" w:rsidRPr="00864C4F">
        <w:rPr>
          <w:rFonts w:ascii="方正小标宋简体" w:eastAsia="方正小标宋简体" w:hAnsi="仿宋_GB2312" w:hint="eastAsia"/>
          <w:bCs/>
          <w:color w:val="000000"/>
          <w:sz w:val="36"/>
          <w:szCs w:val="36"/>
        </w:rPr>
        <w:t>校级</w:t>
      </w:r>
      <w:r w:rsidRPr="00864C4F">
        <w:rPr>
          <w:rFonts w:ascii="方正小标宋简体" w:eastAsia="方正小标宋简体" w:hAnsi="仿宋_GB2312" w:hint="eastAsia"/>
          <w:bCs/>
          <w:color w:val="000000"/>
          <w:sz w:val="36"/>
          <w:szCs w:val="36"/>
        </w:rPr>
        <w:t>合唱比赛获奖名单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1"/>
        <w:gridCol w:w="4136"/>
        <w:gridCol w:w="2036"/>
        <w:gridCol w:w="1379"/>
      </w:tblGrid>
      <w:tr w:rsidR="00522908" w:rsidRPr="00522908" w14:paraId="07671BAC" w14:textId="77777777" w:rsidTr="00522908">
        <w:trPr>
          <w:trHeight w:val="264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279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D22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受援学校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C6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支教学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生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5E4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获奖等级</w:t>
            </w:r>
          </w:p>
        </w:tc>
      </w:tr>
      <w:tr w:rsidR="00522908" w:rsidRPr="00522908" w14:paraId="01971A1A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405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45E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吉安市青原区值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夏中心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29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陈雯鑫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D11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特等奖</w:t>
            </w:r>
          </w:p>
        </w:tc>
      </w:tr>
      <w:tr w:rsidR="00522908" w:rsidRPr="00522908" w14:paraId="37CAA857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A8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B683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新干县三湖镇中心小学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0E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谢怡雯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88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5ECB3353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D543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6C5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永新县芦溪乡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樟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桥中心小学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3E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刘博文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E88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25C5E877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E9A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76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吉水县黄桥中心小学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405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李昭洋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34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480AF91C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F46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C3D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新干县麦</w:t>
            </w:r>
            <w:r w:rsidRPr="00925E1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㙦</w:t>
            </w:r>
            <w:r w:rsidRPr="00925E1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EFF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朱克港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D7A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0E6EBEB9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801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35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吉安市青原区曾山中心小学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88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王佩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563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5D225CCE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75F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EF8E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永丰县陶唐乡中心小学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FE7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王雅诗 王佳怡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F9F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1AB5610C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24E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722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遂川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县左安镇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白云小学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4F6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温丽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0B9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3A4C5A93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BDE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D9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安福县竹江乡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95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郭赞锋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E9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324E8791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7D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DB4E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万安县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枧头中心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9E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胡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世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宏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A85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一等奖</w:t>
            </w:r>
          </w:p>
        </w:tc>
      </w:tr>
      <w:tr w:rsidR="00522908" w:rsidRPr="00522908" w14:paraId="62554342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927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332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泰和县塘洲镇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468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吴文杰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F5E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0219E73F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187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14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吉水县白沙中学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6B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胡怡欣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258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32E83DCF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EF3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198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遂川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县珠田中学</w:t>
            </w:r>
            <w:proofErr w:type="gram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662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王莎  庞海青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2E4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598E6F3C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4E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7EB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遂川县大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汾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镇螺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汾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DF5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韩莹瑾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0B5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3A16459E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E1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AE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新干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县荷浦乡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64D4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杨鑫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23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6C6E6C49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17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797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泰和县沙村镇中心小学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39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张颖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AA8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44FAFFAD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BE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E84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遂川县五斗江中心小学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25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肖三依幸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30F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6F5BED6E" w14:textId="77777777" w:rsidTr="00522908">
        <w:trPr>
          <w:trHeight w:val="288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584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749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峡江县巴邱小学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8194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冯贞英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DCD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3BE48B99" w14:textId="77777777" w:rsidTr="00AB48F7">
        <w:trPr>
          <w:trHeight w:val="264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74F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59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泰和县南溪乡中心小学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AFB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王玲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A82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08C7CE77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A5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A3B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永丰县沿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陂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B4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张小钰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8B1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57153EDE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630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CFE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吉安市青原区新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圩中心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7A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邱淑辉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8E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7AA435FF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73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C0C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新干县大洋洲镇中心小学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4B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杨潇然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CB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14C142F7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AF4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DB1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永新县象形乡象形中心小学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1A5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晁瑞婕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11D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5E8504AF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AE8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949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永新县怀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忠镇怀忠中心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EC6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张薇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256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28349271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67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60D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安福县严田镇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08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李唯威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9E0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37F90141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45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F9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吉安县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澧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田镇中心小学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371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戴钱晨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2B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二等奖</w:t>
            </w:r>
          </w:p>
        </w:tc>
      </w:tr>
      <w:tr w:rsidR="00522908" w:rsidRPr="00522908" w14:paraId="1351B9C7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E3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28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井冈山市黄坳中心小学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B0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江大伟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10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07E045DC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32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DAC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永新县龙源口镇四教中心小学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64E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卢莹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02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28CF0B1E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CEE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66C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安福县洲湖镇中心小学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F1F4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高婉婷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BAE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3141682F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4DA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B0C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永丰县潭头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乡中心完全小学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20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金心怡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4EE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089C6FA8" w14:textId="77777777" w:rsidTr="00522908">
        <w:trPr>
          <w:trHeight w:val="288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B29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D4D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峡江县马埠镇中心小学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24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张慧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BA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5CBBFB00" w14:textId="77777777" w:rsidTr="00522908">
        <w:trPr>
          <w:trHeight w:val="288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286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70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峡江县桐林乡学校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C04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梁多佳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2EE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2E93CEA4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0E9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7D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井冈山市下七乡上七小学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24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丁洁雨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7F6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4BD97E6F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ED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D96E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吉安市青原区富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田中心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3FA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周梓涵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E83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245805AF" w14:textId="77777777" w:rsidTr="00522908">
        <w:trPr>
          <w:trHeight w:val="288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51F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9BA4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峡江县巴邱城北小学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C8D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刘雨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512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380DD6FB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CD1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906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安福县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洋门乡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21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孙雅婷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129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2A92AAD3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763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4D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永丰县龙冈畲族乡中心完全小学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1414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谢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槟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隆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80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09B8E47C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1AC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DC2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万安县罗塘中心小学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880E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曾德财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A4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51A0D71A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163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9D3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泰和县冠朝镇中心小学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14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严玖明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293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70D8BA2B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D0E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A45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吉安县桐坪镇花样年希望小学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0D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陈龙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5DA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16C8BB1A" w14:textId="77777777" w:rsidTr="00AB48F7">
        <w:trPr>
          <w:trHeight w:val="288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FB4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62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峡江县戈坪乡中心小学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0CE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李刚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97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417160B1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F6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892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井冈山市毛泽东红军学校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59A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陈颖娟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C1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4DCFF2C0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3653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E7B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新干县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溧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江镇中心小学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4D7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弓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海燕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91B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2E2063FA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899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378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万安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县百嘉镇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0F6E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周嘉琪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38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5793E2A5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39E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07D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吉安县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固江镇枫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江小学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9A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龚旖妮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4AB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12F272E1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BB9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8B8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吉安县梅塘中心小学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2C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杨帅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85D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263D50B3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CDF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9D3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安福县洋溪镇中心小学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70BC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韦君静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D9E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137C4B58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B334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930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吉水县八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都小学</w:t>
            </w:r>
            <w:proofErr w:type="gram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6148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杨俊源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F1C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5EC1027C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FC0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C5BE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遂川县阳光希望小学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DE51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刘育铭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B08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7C772C3A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27E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FD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永丰县沙溪镇欧阳修小学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DD8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汤晶晶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4D6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554A65E9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5A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0D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吉安县永阳镇南山希望小学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B4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周明明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51A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378C5585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6FB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91A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泰和县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栖龙学校</w:t>
            </w:r>
            <w:proofErr w:type="gram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7DA7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李晚晴</w:t>
            </w:r>
            <w:proofErr w:type="gramEnd"/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4769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  <w:tr w:rsidR="00522908" w:rsidRPr="00522908" w14:paraId="03B7B17E" w14:textId="77777777" w:rsidTr="00522908">
        <w:trPr>
          <w:trHeight w:val="264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A902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575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永新县里田镇里</w:t>
            </w:r>
            <w:proofErr w:type="gramStart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田中心</w:t>
            </w:r>
            <w:proofErr w:type="gramEnd"/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117F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廖小强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290D" w14:textId="77777777" w:rsidR="00522908" w:rsidRPr="00925E1E" w:rsidRDefault="00522908" w:rsidP="00925E1E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925E1E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三等奖</w:t>
            </w:r>
          </w:p>
        </w:tc>
      </w:tr>
    </w:tbl>
    <w:p w14:paraId="3AFF0732" w14:textId="64C3EB3E" w:rsidR="00FC195D" w:rsidRDefault="00FC195D" w:rsidP="008939CF">
      <w:pPr>
        <w:jc w:val="center"/>
        <w:rPr>
          <w:rFonts w:ascii="FZXBSJW--GB1-0" w:hAnsi="FZXBSJW--GB1-0" w:hint="eastAsia"/>
          <w:color w:val="000000"/>
          <w:sz w:val="32"/>
          <w:szCs w:val="32"/>
        </w:rPr>
      </w:pPr>
    </w:p>
    <w:p w14:paraId="31E46A66" w14:textId="77777777" w:rsidR="008939CF" w:rsidRPr="008939CF" w:rsidRDefault="008939CF" w:rsidP="008939CF">
      <w:pPr>
        <w:ind w:firstLineChars="200" w:firstLine="420"/>
      </w:pPr>
    </w:p>
    <w:sectPr w:rsidR="008939CF" w:rsidRPr="0089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4CCCD" w14:textId="77777777" w:rsidR="004457E9" w:rsidRDefault="004457E9" w:rsidP="00513984">
      <w:r>
        <w:separator/>
      </w:r>
    </w:p>
  </w:endnote>
  <w:endnote w:type="continuationSeparator" w:id="0">
    <w:p w14:paraId="23CC9D0D" w14:textId="77777777" w:rsidR="004457E9" w:rsidRDefault="004457E9" w:rsidP="0051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BSJW--GB1-0">
    <w:altName w:val="Cambria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A8E26" w14:textId="77777777" w:rsidR="004457E9" w:rsidRDefault="004457E9" w:rsidP="00513984">
      <w:r>
        <w:separator/>
      </w:r>
    </w:p>
  </w:footnote>
  <w:footnote w:type="continuationSeparator" w:id="0">
    <w:p w14:paraId="7F4AF98D" w14:textId="77777777" w:rsidR="004457E9" w:rsidRDefault="004457E9" w:rsidP="00513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35"/>
    <w:rsid w:val="00000235"/>
    <w:rsid w:val="000902D0"/>
    <w:rsid w:val="00141BCD"/>
    <w:rsid w:val="00156FCA"/>
    <w:rsid w:val="00166C63"/>
    <w:rsid w:val="001960E5"/>
    <w:rsid w:val="00297220"/>
    <w:rsid w:val="003479D8"/>
    <w:rsid w:val="004457E9"/>
    <w:rsid w:val="004465B0"/>
    <w:rsid w:val="00506723"/>
    <w:rsid w:val="00513984"/>
    <w:rsid w:val="00522908"/>
    <w:rsid w:val="005640F9"/>
    <w:rsid w:val="00593774"/>
    <w:rsid w:val="006231F6"/>
    <w:rsid w:val="0074614A"/>
    <w:rsid w:val="00777A51"/>
    <w:rsid w:val="007B394A"/>
    <w:rsid w:val="00864C4F"/>
    <w:rsid w:val="008939CF"/>
    <w:rsid w:val="008A7282"/>
    <w:rsid w:val="00925E1E"/>
    <w:rsid w:val="00983149"/>
    <w:rsid w:val="009E7D4A"/>
    <w:rsid w:val="00AB48F7"/>
    <w:rsid w:val="00AC7A0A"/>
    <w:rsid w:val="00B84D11"/>
    <w:rsid w:val="00BE5CE1"/>
    <w:rsid w:val="00C14E91"/>
    <w:rsid w:val="00C60AC8"/>
    <w:rsid w:val="00CB3E6E"/>
    <w:rsid w:val="00DB6064"/>
    <w:rsid w:val="00DC5994"/>
    <w:rsid w:val="00DE36CC"/>
    <w:rsid w:val="00FC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B1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939CF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8939CF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FC195D"/>
    <w:rPr>
      <w:rFonts w:ascii="Helvetica" w:hAnsi="Helvetica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513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9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939CF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8939CF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FC195D"/>
    <w:rPr>
      <w:rFonts w:ascii="Helvetica" w:hAnsi="Helvetica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513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红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 汉音</dc:creator>
  <cp:lastModifiedBy>侯凤莲</cp:lastModifiedBy>
  <cp:revision>6</cp:revision>
  <dcterms:created xsi:type="dcterms:W3CDTF">2021-05-19T06:14:00Z</dcterms:created>
  <dcterms:modified xsi:type="dcterms:W3CDTF">2021-05-20T01:39:00Z</dcterms:modified>
</cp:coreProperties>
</file>