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346" w:rsidRPr="00B02E9E" w:rsidRDefault="002F1223" w:rsidP="00060346">
      <w:pPr>
        <w:spacing w:line="560" w:lineRule="exact"/>
        <w:jc w:val="lef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附件</w:t>
      </w:r>
      <w:r>
        <w:rPr>
          <w:rFonts w:ascii="仿宋_GB2312" w:eastAsia="仿宋_GB2312"/>
          <w:sz w:val="30"/>
          <w:szCs w:val="30"/>
        </w:rPr>
        <w:t>4</w:t>
      </w:r>
    </w:p>
    <w:p w:rsidR="00060346" w:rsidRPr="00491844" w:rsidRDefault="00BE6473" w:rsidP="00014CEC">
      <w:pPr>
        <w:spacing w:line="560" w:lineRule="exact"/>
        <w:jc w:val="center"/>
        <w:rPr>
          <w:rFonts w:asciiTheme="minorEastAsia" w:hAnsiTheme="minorEastAsia"/>
          <w:b/>
          <w:sz w:val="30"/>
          <w:szCs w:val="30"/>
        </w:rPr>
      </w:pPr>
      <w:r w:rsidRPr="00491844">
        <w:rPr>
          <w:rFonts w:asciiTheme="minorEastAsia" w:hAnsiTheme="minorEastAsia" w:hint="eastAsia"/>
          <w:b/>
          <w:sz w:val="30"/>
          <w:szCs w:val="30"/>
        </w:rPr>
        <w:t>井冈山大学</w:t>
      </w:r>
      <w:r w:rsidR="000A4A8B" w:rsidRPr="00491844">
        <w:rPr>
          <w:rFonts w:asciiTheme="minorEastAsia" w:hAnsiTheme="minorEastAsia" w:hint="eastAsia"/>
          <w:b/>
          <w:sz w:val="30"/>
          <w:szCs w:val="30"/>
        </w:rPr>
        <w:t>“</w:t>
      </w:r>
      <w:r w:rsidR="00060346" w:rsidRPr="00491844">
        <w:rPr>
          <w:rFonts w:asciiTheme="minorEastAsia" w:hAnsiTheme="minorEastAsia" w:hint="eastAsia"/>
          <w:b/>
          <w:sz w:val="30"/>
          <w:szCs w:val="30"/>
        </w:rPr>
        <w:t>十佳</w:t>
      </w:r>
      <w:r w:rsidR="000A4A8B" w:rsidRPr="00491844">
        <w:rPr>
          <w:rFonts w:asciiTheme="minorEastAsia" w:hAnsiTheme="minorEastAsia" w:hint="eastAsia"/>
          <w:b/>
          <w:sz w:val="30"/>
          <w:szCs w:val="30"/>
        </w:rPr>
        <w:t>”本</w:t>
      </w:r>
      <w:r w:rsidR="000A4A8B" w:rsidRPr="00491844">
        <w:rPr>
          <w:rFonts w:asciiTheme="minorEastAsia" w:hAnsiTheme="minorEastAsia"/>
          <w:b/>
          <w:sz w:val="30"/>
          <w:szCs w:val="30"/>
        </w:rPr>
        <w:t>科</w:t>
      </w:r>
      <w:r w:rsidR="00060346" w:rsidRPr="00491844">
        <w:rPr>
          <w:rFonts w:asciiTheme="minorEastAsia" w:hAnsiTheme="minorEastAsia" w:hint="eastAsia"/>
          <w:b/>
          <w:sz w:val="30"/>
          <w:szCs w:val="30"/>
        </w:rPr>
        <w:t>毕业论文（设计）</w:t>
      </w:r>
      <w:r w:rsidR="000A4A8B" w:rsidRPr="00491844">
        <w:rPr>
          <w:rFonts w:asciiTheme="minorEastAsia" w:hAnsiTheme="minorEastAsia" w:hint="eastAsia"/>
          <w:b/>
          <w:sz w:val="30"/>
          <w:szCs w:val="30"/>
        </w:rPr>
        <w:t>推荐</w:t>
      </w:r>
      <w:r w:rsidR="00060346" w:rsidRPr="00491844">
        <w:rPr>
          <w:rFonts w:asciiTheme="minorEastAsia" w:hAnsiTheme="minorEastAsia" w:hint="eastAsia"/>
          <w:b/>
          <w:sz w:val="30"/>
          <w:szCs w:val="30"/>
        </w:rPr>
        <w:t>表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416"/>
        <w:gridCol w:w="1414"/>
        <w:gridCol w:w="1415"/>
        <w:gridCol w:w="1415"/>
        <w:gridCol w:w="1419"/>
        <w:gridCol w:w="1415"/>
      </w:tblGrid>
      <w:tr w:rsidR="00060346" w:rsidTr="000A4A8B">
        <w:trPr>
          <w:trHeight w:val="432"/>
        </w:trPr>
        <w:tc>
          <w:tcPr>
            <w:tcW w:w="1419" w:type="dxa"/>
            <w:vAlign w:val="center"/>
          </w:tcPr>
          <w:p w:rsidR="00060346" w:rsidRPr="00F87F41" w:rsidRDefault="00060346" w:rsidP="000A4A8B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7F41">
              <w:rPr>
                <w:rFonts w:ascii="仿宋_GB2312" w:eastAsia="仿宋_GB2312" w:hint="eastAsia"/>
                <w:sz w:val="24"/>
                <w:szCs w:val="24"/>
              </w:rPr>
              <w:t>姓名</w:t>
            </w:r>
          </w:p>
        </w:tc>
        <w:tc>
          <w:tcPr>
            <w:tcW w:w="1420" w:type="dxa"/>
            <w:vAlign w:val="center"/>
          </w:tcPr>
          <w:p w:rsidR="00060346" w:rsidRPr="00756479" w:rsidRDefault="00060346" w:rsidP="000A4A8B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</w:tc>
        <w:tc>
          <w:tcPr>
            <w:tcW w:w="1420" w:type="dxa"/>
            <w:vAlign w:val="center"/>
          </w:tcPr>
          <w:p w:rsidR="00060346" w:rsidRPr="00F87F41" w:rsidRDefault="00060346" w:rsidP="000A4A8B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7F41">
              <w:rPr>
                <w:rFonts w:ascii="仿宋_GB2312" w:eastAsia="仿宋_GB2312" w:hint="eastAsia"/>
                <w:sz w:val="24"/>
                <w:szCs w:val="24"/>
              </w:rPr>
              <w:t>专业</w:t>
            </w:r>
          </w:p>
        </w:tc>
        <w:tc>
          <w:tcPr>
            <w:tcW w:w="1421" w:type="dxa"/>
            <w:vAlign w:val="center"/>
          </w:tcPr>
          <w:p w:rsidR="00060346" w:rsidRPr="00F87F41" w:rsidRDefault="00060346" w:rsidP="000A4A8B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21" w:type="dxa"/>
            <w:vAlign w:val="center"/>
          </w:tcPr>
          <w:p w:rsidR="00060346" w:rsidRPr="00F87F41" w:rsidRDefault="00060346" w:rsidP="000A4A8B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F87F41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 w:rsidR="00AC4F1D">
              <w:rPr>
                <w:rFonts w:ascii="仿宋_GB2312" w:eastAsia="仿宋_GB2312" w:hint="eastAsia"/>
                <w:sz w:val="24"/>
                <w:szCs w:val="24"/>
              </w:rPr>
              <w:t>（部）</w:t>
            </w:r>
          </w:p>
        </w:tc>
        <w:tc>
          <w:tcPr>
            <w:tcW w:w="1421" w:type="dxa"/>
            <w:vAlign w:val="center"/>
          </w:tcPr>
          <w:p w:rsidR="00060346" w:rsidRPr="00756479" w:rsidRDefault="00060346" w:rsidP="000A4A8B">
            <w:pPr>
              <w:spacing w:line="560" w:lineRule="exact"/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</w:tc>
      </w:tr>
      <w:tr w:rsidR="00060346" w:rsidTr="00060346">
        <w:tc>
          <w:tcPr>
            <w:tcW w:w="2839" w:type="dxa"/>
            <w:gridSpan w:val="2"/>
          </w:tcPr>
          <w:p w:rsidR="00060346" w:rsidRPr="00756479" w:rsidRDefault="00060346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56479">
              <w:rPr>
                <w:rFonts w:ascii="仿宋_GB2312" w:eastAsia="仿宋_GB2312" w:hint="eastAsia"/>
                <w:sz w:val="24"/>
                <w:szCs w:val="24"/>
              </w:rPr>
              <w:t>毕业论文</w:t>
            </w:r>
            <w:r w:rsidR="00F87F41">
              <w:rPr>
                <w:rFonts w:ascii="仿宋_GB2312" w:eastAsia="仿宋_GB2312" w:hint="eastAsia"/>
                <w:sz w:val="24"/>
                <w:szCs w:val="24"/>
              </w:rPr>
              <w:t>（设计）</w:t>
            </w:r>
            <w:r w:rsidRPr="00756479">
              <w:rPr>
                <w:rFonts w:ascii="仿宋_GB2312" w:eastAsia="仿宋_GB2312" w:hint="eastAsia"/>
                <w:sz w:val="24"/>
                <w:szCs w:val="24"/>
              </w:rPr>
              <w:t>题目</w:t>
            </w:r>
          </w:p>
        </w:tc>
        <w:tc>
          <w:tcPr>
            <w:tcW w:w="5683" w:type="dxa"/>
            <w:gridSpan w:val="4"/>
          </w:tcPr>
          <w:p w:rsidR="00060346" w:rsidRPr="00F87F41" w:rsidRDefault="00060346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</w:tc>
      </w:tr>
      <w:tr w:rsidR="00060346" w:rsidTr="00F87F41">
        <w:trPr>
          <w:trHeight w:val="2255"/>
        </w:trPr>
        <w:tc>
          <w:tcPr>
            <w:tcW w:w="8522" w:type="dxa"/>
            <w:gridSpan w:val="6"/>
          </w:tcPr>
          <w:p w:rsidR="00060346" w:rsidRPr="00756479" w:rsidRDefault="00B02E9E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B02E9E">
              <w:rPr>
                <w:rFonts w:ascii="仿宋_GB2312" w:eastAsia="仿宋_GB2312" w:hint="eastAsia"/>
                <w:sz w:val="24"/>
                <w:szCs w:val="24"/>
              </w:rPr>
              <w:t>毕业论文（设计）</w:t>
            </w:r>
            <w:r>
              <w:rPr>
                <w:rFonts w:ascii="仿宋_GB2312" w:eastAsia="仿宋_GB2312" w:hint="eastAsia"/>
                <w:sz w:val="24"/>
                <w:szCs w:val="24"/>
              </w:rPr>
              <w:t>评定</w:t>
            </w:r>
            <w:r>
              <w:rPr>
                <w:rFonts w:ascii="仿宋_GB2312" w:eastAsia="仿宋_GB2312"/>
                <w:sz w:val="24"/>
                <w:szCs w:val="24"/>
              </w:rPr>
              <w:t>成绩、</w:t>
            </w:r>
            <w:r>
              <w:rPr>
                <w:rFonts w:ascii="仿宋_GB2312" w:eastAsia="仿宋_GB2312" w:hint="eastAsia"/>
                <w:sz w:val="24"/>
                <w:szCs w:val="24"/>
              </w:rPr>
              <w:t>相关</w:t>
            </w:r>
            <w:r>
              <w:rPr>
                <w:rFonts w:ascii="仿宋_GB2312" w:eastAsia="仿宋_GB2312"/>
                <w:sz w:val="24"/>
                <w:szCs w:val="24"/>
              </w:rPr>
              <w:t>内容</w:t>
            </w:r>
            <w:r>
              <w:rPr>
                <w:rFonts w:ascii="仿宋_GB2312" w:eastAsia="仿宋_GB2312" w:hint="eastAsia"/>
                <w:sz w:val="24"/>
                <w:szCs w:val="24"/>
              </w:rPr>
              <w:t>发</w:t>
            </w:r>
            <w:r>
              <w:rPr>
                <w:rFonts w:ascii="仿宋_GB2312" w:eastAsia="仿宋_GB2312"/>
                <w:sz w:val="24"/>
                <w:szCs w:val="24"/>
              </w:rPr>
              <w:t>表、</w:t>
            </w:r>
            <w:r>
              <w:rPr>
                <w:rFonts w:ascii="仿宋_GB2312" w:eastAsia="仿宋_GB2312" w:hint="eastAsia"/>
                <w:sz w:val="24"/>
                <w:szCs w:val="24"/>
              </w:rPr>
              <w:t>成果获奖、专利</w:t>
            </w:r>
            <w:r>
              <w:rPr>
                <w:rFonts w:ascii="仿宋_GB2312" w:eastAsia="仿宋_GB2312"/>
                <w:sz w:val="24"/>
                <w:szCs w:val="24"/>
              </w:rPr>
              <w:t>申请获批</w:t>
            </w:r>
            <w:r>
              <w:rPr>
                <w:rFonts w:ascii="仿宋_GB2312" w:eastAsia="仿宋_GB2312" w:hint="eastAsia"/>
                <w:sz w:val="24"/>
                <w:szCs w:val="24"/>
              </w:rPr>
              <w:t>等</w:t>
            </w:r>
            <w:r>
              <w:rPr>
                <w:rFonts w:ascii="仿宋_GB2312" w:eastAsia="仿宋_GB2312"/>
                <w:sz w:val="24"/>
                <w:szCs w:val="24"/>
              </w:rPr>
              <w:t>情况</w:t>
            </w:r>
            <w:r w:rsidR="00756479" w:rsidRPr="00756479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:rsidR="00756479" w:rsidRPr="00756479" w:rsidRDefault="00756479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  <w:p w:rsidR="00756479" w:rsidRPr="00756479" w:rsidRDefault="00756479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  <w:u w:val="single"/>
              </w:rPr>
            </w:pPr>
          </w:p>
          <w:p w:rsidR="00756479" w:rsidRPr="00756479" w:rsidRDefault="00756479" w:rsidP="00756479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5B768E"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  <w:r w:rsidR="00F87F41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</w:rPr>
              <w:t>申请人（签名）：</w:t>
            </w:r>
            <w:r w:rsidR="00F87F41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="00F87F41" w:rsidRPr="005B768E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="005B768E" w:rsidRPr="005B768E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="00F87F41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Pr="00756479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Pr="00F87F41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060346" w:rsidTr="006068E7">
        <w:trPr>
          <w:trHeight w:val="2413"/>
        </w:trPr>
        <w:tc>
          <w:tcPr>
            <w:tcW w:w="8522" w:type="dxa"/>
            <w:gridSpan w:val="6"/>
          </w:tcPr>
          <w:p w:rsidR="00060346" w:rsidRPr="00756479" w:rsidRDefault="00756479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56479">
              <w:rPr>
                <w:rFonts w:ascii="仿宋_GB2312" w:eastAsia="仿宋_GB2312" w:hint="eastAsia"/>
                <w:sz w:val="24"/>
                <w:szCs w:val="24"/>
              </w:rPr>
              <w:t>指导教师推荐理由（指导教师填写）：</w:t>
            </w:r>
          </w:p>
          <w:p w:rsidR="00756479" w:rsidRPr="00756479" w:rsidRDefault="00756479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756479" w:rsidRDefault="00756479" w:rsidP="00060346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</w:p>
          <w:p w:rsidR="00756479" w:rsidRDefault="00756479" w:rsidP="00060346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</w:p>
          <w:p w:rsidR="00756479" w:rsidRPr="00756479" w:rsidRDefault="005B768E" w:rsidP="00756479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</w:t>
            </w:r>
            <w:r w:rsidR="00756479">
              <w:rPr>
                <w:rFonts w:ascii="仿宋_GB2312" w:eastAsia="仿宋_GB2312" w:hint="eastAsia"/>
                <w:sz w:val="24"/>
                <w:szCs w:val="24"/>
              </w:rPr>
              <w:t>指导教师（签名）：</w:t>
            </w:r>
            <w:r w:rsidR="005D33C8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="005D33C8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756479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="00756479" w:rsidRPr="00756479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="00756479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="00756479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="00756479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="00756479" w:rsidRPr="005D33C8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060346" w:rsidTr="00BD614B">
        <w:trPr>
          <w:trHeight w:val="2533"/>
        </w:trPr>
        <w:tc>
          <w:tcPr>
            <w:tcW w:w="8522" w:type="dxa"/>
            <w:gridSpan w:val="6"/>
          </w:tcPr>
          <w:p w:rsidR="00060346" w:rsidRPr="00F20453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F20453">
              <w:rPr>
                <w:rFonts w:ascii="仿宋_GB2312" w:eastAsia="仿宋_GB2312" w:hint="eastAsia"/>
                <w:sz w:val="24"/>
                <w:szCs w:val="24"/>
              </w:rPr>
              <w:t>学院</w:t>
            </w:r>
            <w:r w:rsidR="00AC4F1D">
              <w:rPr>
                <w:rFonts w:ascii="仿宋_GB2312" w:eastAsia="仿宋_GB2312" w:hint="eastAsia"/>
                <w:sz w:val="24"/>
                <w:szCs w:val="24"/>
              </w:rPr>
              <w:t>（部）</w:t>
            </w:r>
            <w:r w:rsidRPr="00F20453">
              <w:rPr>
                <w:rFonts w:ascii="仿宋_GB2312" w:eastAsia="仿宋_GB2312" w:hint="eastAsia"/>
                <w:sz w:val="24"/>
                <w:szCs w:val="24"/>
              </w:rPr>
              <w:t>学术</w:t>
            </w:r>
            <w:r w:rsidR="00B02E9E">
              <w:rPr>
                <w:rFonts w:ascii="仿宋_GB2312" w:eastAsia="仿宋_GB2312" w:hint="eastAsia"/>
                <w:sz w:val="24"/>
                <w:szCs w:val="24"/>
              </w:rPr>
              <w:t>分</w:t>
            </w:r>
            <w:r w:rsidRPr="00F20453">
              <w:rPr>
                <w:rFonts w:ascii="仿宋_GB2312" w:eastAsia="仿宋_GB2312" w:hint="eastAsia"/>
                <w:sz w:val="24"/>
                <w:szCs w:val="24"/>
              </w:rPr>
              <w:t>委员会推荐理由：</w:t>
            </w:r>
          </w:p>
          <w:p w:rsidR="00F20453" w:rsidRPr="00F20453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20453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</w:p>
          <w:p w:rsidR="00F20453" w:rsidRPr="00F20453" w:rsidRDefault="00B02E9E" w:rsidP="00B02E9E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学院（部）</w:t>
            </w:r>
            <w:r w:rsidR="005D33C8">
              <w:rPr>
                <w:rFonts w:ascii="仿宋_GB2312" w:eastAsia="仿宋_GB2312" w:hint="eastAsia"/>
                <w:sz w:val="24"/>
                <w:szCs w:val="24"/>
              </w:rPr>
              <w:t>学术</w:t>
            </w:r>
            <w:r>
              <w:rPr>
                <w:rFonts w:ascii="仿宋_GB2312" w:eastAsia="仿宋_GB2312" w:hint="eastAsia"/>
                <w:sz w:val="24"/>
                <w:szCs w:val="24"/>
              </w:rPr>
              <w:t>分</w:t>
            </w:r>
            <w:r w:rsidR="005D33C8">
              <w:rPr>
                <w:rFonts w:ascii="仿宋_GB2312" w:eastAsia="仿宋_GB2312" w:hint="eastAsia"/>
                <w:sz w:val="24"/>
                <w:szCs w:val="24"/>
              </w:rPr>
              <w:t>委员会主任</w:t>
            </w:r>
            <w:r w:rsidR="00F20453">
              <w:rPr>
                <w:rFonts w:ascii="仿宋_GB2312" w:eastAsia="仿宋_GB2312" w:hint="eastAsia"/>
                <w:sz w:val="24"/>
                <w:szCs w:val="24"/>
              </w:rPr>
              <w:t>（签名）：</w:t>
            </w:r>
            <w:r w:rsidR="005D33C8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</w:t>
            </w:r>
            <w:r w:rsidR="005B768E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="005D33C8"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="00F20453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="00F20453" w:rsidRPr="00756479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 w:rsidR="00F20453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="00F20453"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 w:rsidR="00F20453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="00F20453" w:rsidRPr="005B768E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  <w:tr w:rsidR="00060346" w:rsidRPr="00F20453" w:rsidTr="006146A4">
        <w:trPr>
          <w:trHeight w:val="2824"/>
        </w:trPr>
        <w:tc>
          <w:tcPr>
            <w:tcW w:w="8522" w:type="dxa"/>
            <w:gridSpan w:val="6"/>
          </w:tcPr>
          <w:p w:rsidR="00060346" w:rsidRPr="00796BE1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 w:rsidRPr="00796BE1">
              <w:rPr>
                <w:rFonts w:ascii="仿宋_GB2312" w:eastAsia="仿宋_GB2312" w:hint="eastAsia"/>
                <w:sz w:val="24"/>
                <w:szCs w:val="24"/>
              </w:rPr>
              <w:t>学校评审答辩专家意见：</w:t>
            </w:r>
          </w:p>
          <w:p w:rsidR="00F20453" w:rsidRPr="00796BE1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F20453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</w:p>
          <w:p w:rsidR="00F20453" w:rsidRDefault="00F20453" w:rsidP="00060346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</w:p>
          <w:p w:rsidR="00F20453" w:rsidRPr="00F20453" w:rsidRDefault="00F20453" w:rsidP="00F20453">
            <w:pPr>
              <w:spacing w:line="560" w:lineRule="exact"/>
              <w:jc w:val="left"/>
              <w:rPr>
                <w:rFonts w:ascii="仿宋_GB2312" w:eastAsia="仿宋_GB2312"/>
                <w:sz w:val="32"/>
                <w:szCs w:val="32"/>
                <w:u w:val="single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 w:rsidR="005B768E">
              <w:rPr>
                <w:rFonts w:ascii="仿宋_GB2312" w:eastAsia="仿宋_GB2312" w:hint="eastAsia"/>
                <w:sz w:val="24"/>
                <w:szCs w:val="24"/>
              </w:rPr>
              <w:t xml:space="preserve">                  </w:t>
            </w:r>
            <w:r w:rsidR="002F1223"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sz w:val="24"/>
                <w:szCs w:val="24"/>
              </w:rPr>
              <w:t>专家组长（签名）：</w:t>
            </w:r>
            <w:r w:rsidR="005B768E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</w:t>
            </w:r>
            <w:r w:rsidR="005B768E">
              <w:rPr>
                <w:rFonts w:ascii="仿宋_GB2312" w:eastAsia="仿宋_GB2312" w:hint="eastAsia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Pr="00756479">
              <w:rPr>
                <w:rFonts w:ascii="仿宋_GB2312" w:eastAsia="仿宋_GB2312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仿宋_GB2312" w:eastAsia="仿宋_GB2312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Pr="005B768E">
              <w:rPr>
                <w:rFonts w:ascii="仿宋_GB2312" w:eastAsia="仿宋_GB2312" w:hint="eastAsia"/>
                <w:sz w:val="24"/>
                <w:szCs w:val="24"/>
              </w:rPr>
              <w:t>日</w:t>
            </w:r>
          </w:p>
        </w:tc>
      </w:tr>
    </w:tbl>
    <w:p w:rsidR="00B77253" w:rsidRPr="002F1223" w:rsidRDefault="00B77253" w:rsidP="002F1223">
      <w:pPr>
        <w:spacing w:line="560" w:lineRule="exact"/>
        <w:jc w:val="left"/>
        <w:rPr>
          <w:rFonts w:ascii="仿宋_GB2312" w:eastAsia="仿宋_GB2312"/>
          <w:b/>
          <w:sz w:val="32"/>
          <w:szCs w:val="32"/>
        </w:rPr>
      </w:pPr>
      <w:bookmarkStart w:id="0" w:name="_GoBack"/>
      <w:bookmarkEnd w:id="0"/>
    </w:p>
    <w:sectPr w:rsidR="00B77253" w:rsidRPr="002F1223" w:rsidSect="002F1223">
      <w:pgSz w:w="11906" w:h="16838"/>
      <w:pgMar w:top="1304" w:right="1701" w:bottom="130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8B3" w:rsidRDefault="00C818B3" w:rsidP="00E5111F">
      <w:r>
        <w:separator/>
      </w:r>
    </w:p>
  </w:endnote>
  <w:endnote w:type="continuationSeparator" w:id="0">
    <w:p w:rsidR="00C818B3" w:rsidRDefault="00C818B3" w:rsidP="00E51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8B3" w:rsidRDefault="00C818B3" w:rsidP="00E5111F">
      <w:r>
        <w:separator/>
      </w:r>
    </w:p>
  </w:footnote>
  <w:footnote w:type="continuationSeparator" w:id="0">
    <w:p w:rsidR="00C818B3" w:rsidRDefault="00C818B3" w:rsidP="00E511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1D4C4D"/>
    <w:multiLevelType w:val="hybridMultilevel"/>
    <w:tmpl w:val="7CC4E334"/>
    <w:lvl w:ilvl="0" w:tplc="8A345A88">
      <w:start w:val="1"/>
      <w:numFmt w:val="japaneseCounting"/>
      <w:lvlText w:val="%1、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756"/>
    <w:rsid w:val="00014CEC"/>
    <w:rsid w:val="000222C4"/>
    <w:rsid w:val="00060032"/>
    <w:rsid w:val="00060346"/>
    <w:rsid w:val="00084CAF"/>
    <w:rsid w:val="000A4A8B"/>
    <w:rsid w:val="000C200F"/>
    <w:rsid w:val="000C2067"/>
    <w:rsid w:val="000D27C0"/>
    <w:rsid w:val="000D4B40"/>
    <w:rsid w:val="000F7471"/>
    <w:rsid w:val="001174A2"/>
    <w:rsid w:val="001471DF"/>
    <w:rsid w:val="00187948"/>
    <w:rsid w:val="001C4BE1"/>
    <w:rsid w:val="001D73F2"/>
    <w:rsid w:val="001E5C45"/>
    <w:rsid w:val="001F6EF3"/>
    <w:rsid w:val="001F79C0"/>
    <w:rsid w:val="00207686"/>
    <w:rsid w:val="0021648F"/>
    <w:rsid w:val="00221A4B"/>
    <w:rsid w:val="00244C77"/>
    <w:rsid w:val="00252DEF"/>
    <w:rsid w:val="00256CA4"/>
    <w:rsid w:val="00262DF3"/>
    <w:rsid w:val="0027743E"/>
    <w:rsid w:val="00280AF7"/>
    <w:rsid w:val="00296921"/>
    <w:rsid w:val="00297383"/>
    <w:rsid w:val="002B75B9"/>
    <w:rsid w:val="002C02C0"/>
    <w:rsid w:val="002E6485"/>
    <w:rsid w:val="002F1223"/>
    <w:rsid w:val="002F1436"/>
    <w:rsid w:val="00306457"/>
    <w:rsid w:val="00310C1B"/>
    <w:rsid w:val="00330C3A"/>
    <w:rsid w:val="003522B0"/>
    <w:rsid w:val="00370C12"/>
    <w:rsid w:val="0037367C"/>
    <w:rsid w:val="003802E8"/>
    <w:rsid w:val="00382FB9"/>
    <w:rsid w:val="003C15FF"/>
    <w:rsid w:val="004170CE"/>
    <w:rsid w:val="0042061F"/>
    <w:rsid w:val="00491844"/>
    <w:rsid w:val="004C2FC7"/>
    <w:rsid w:val="004E1020"/>
    <w:rsid w:val="004F2178"/>
    <w:rsid w:val="004F5531"/>
    <w:rsid w:val="00504EA5"/>
    <w:rsid w:val="00551DA4"/>
    <w:rsid w:val="005546D4"/>
    <w:rsid w:val="00572459"/>
    <w:rsid w:val="00577594"/>
    <w:rsid w:val="00580B37"/>
    <w:rsid w:val="0058513D"/>
    <w:rsid w:val="005937D1"/>
    <w:rsid w:val="005A21E6"/>
    <w:rsid w:val="005B768E"/>
    <w:rsid w:val="005C43D3"/>
    <w:rsid w:val="005D33C8"/>
    <w:rsid w:val="005E384F"/>
    <w:rsid w:val="005E50E7"/>
    <w:rsid w:val="00605186"/>
    <w:rsid w:val="0060696A"/>
    <w:rsid w:val="00665B4D"/>
    <w:rsid w:val="0068527C"/>
    <w:rsid w:val="006A5AE3"/>
    <w:rsid w:val="006B724B"/>
    <w:rsid w:val="006F7EC6"/>
    <w:rsid w:val="00700103"/>
    <w:rsid w:val="00751AE8"/>
    <w:rsid w:val="00756479"/>
    <w:rsid w:val="00756C22"/>
    <w:rsid w:val="00757F58"/>
    <w:rsid w:val="00763654"/>
    <w:rsid w:val="00775584"/>
    <w:rsid w:val="00796BE1"/>
    <w:rsid w:val="007C0EA6"/>
    <w:rsid w:val="007D6F95"/>
    <w:rsid w:val="007F2E8D"/>
    <w:rsid w:val="00804263"/>
    <w:rsid w:val="0082680E"/>
    <w:rsid w:val="00830E74"/>
    <w:rsid w:val="00845A17"/>
    <w:rsid w:val="0086765C"/>
    <w:rsid w:val="00874B25"/>
    <w:rsid w:val="008829C4"/>
    <w:rsid w:val="008C0D15"/>
    <w:rsid w:val="009013DD"/>
    <w:rsid w:val="009274F7"/>
    <w:rsid w:val="00936413"/>
    <w:rsid w:val="00952A02"/>
    <w:rsid w:val="0098372E"/>
    <w:rsid w:val="00984B64"/>
    <w:rsid w:val="009D2621"/>
    <w:rsid w:val="009D58D0"/>
    <w:rsid w:val="009D5DAE"/>
    <w:rsid w:val="009E2323"/>
    <w:rsid w:val="009F0756"/>
    <w:rsid w:val="009F32DA"/>
    <w:rsid w:val="00A16876"/>
    <w:rsid w:val="00A23E48"/>
    <w:rsid w:val="00A51795"/>
    <w:rsid w:val="00A60853"/>
    <w:rsid w:val="00AC4F1D"/>
    <w:rsid w:val="00AE0E45"/>
    <w:rsid w:val="00AF79E2"/>
    <w:rsid w:val="00B02E9E"/>
    <w:rsid w:val="00B278B0"/>
    <w:rsid w:val="00B55182"/>
    <w:rsid w:val="00B725C9"/>
    <w:rsid w:val="00B760B8"/>
    <w:rsid w:val="00B77253"/>
    <w:rsid w:val="00BC028B"/>
    <w:rsid w:val="00BE6473"/>
    <w:rsid w:val="00C06FED"/>
    <w:rsid w:val="00C818B3"/>
    <w:rsid w:val="00C9352E"/>
    <w:rsid w:val="00CB02C0"/>
    <w:rsid w:val="00CC6C35"/>
    <w:rsid w:val="00CE76FC"/>
    <w:rsid w:val="00D60676"/>
    <w:rsid w:val="00D91B66"/>
    <w:rsid w:val="00DA5DE2"/>
    <w:rsid w:val="00DB32B5"/>
    <w:rsid w:val="00DC4F2C"/>
    <w:rsid w:val="00E1387E"/>
    <w:rsid w:val="00E158D5"/>
    <w:rsid w:val="00E162A8"/>
    <w:rsid w:val="00E5111F"/>
    <w:rsid w:val="00E740F1"/>
    <w:rsid w:val="00E867BC"/>
    <w:rsid w:val="00E91B73"/>
    <w:rsid w:val="00E93FB2"/>
    <w:rsid w:val="00EC2E26"/>
    <w:rsid w:val="00ED46CA"/>
    <w:rsid w:val="00EE6906"/>
    <w:rsid w:val="00EE7092"/>
    <w:rsid w:val="00F00117"/>
    <w:rsid w:val="00F20453"/>
    <w:rsid w:val="00F42C37"/>
    <w:rsid w:val="00F567A2"/>
    <w:rsid w:val="00F572EC"/>
    <w:rsid w:val="00F579BD"/>
    <w:rsid w:val="00F67B39"/>
    <w:rsid w:val="00F86448"/>
    <w:rsid w:val="00F87F41"/>
    <w:rsid w:val="00F940F5"/>
    <w:rsid w:val="00FB653A"/>
    <w:rsid w:val="00FC0C5E"/>
    <w:rsid w:val="00FC7178"/>
    <w:rsid w:val="00FD3A09"/>
    <w:rsid w:val="00FE3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22783D"/>
  <w15:docId w15:val="{B6BB6EB7-C79E-4D7C-BDFC-A8A4D512B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4EA5"/>
    <w:pPr>
      <w:ind w:firstLineChars="200" w:firstLine="420"/>
    </w:pPr>
  </w:style>
  <w:style w:type="paragraph" w:styleId="a4">
    <w:name w:val="Date"/>
    <w:basedOn w:val="a"/>
    <w:next w:val="a"/>
    <w:link w:val="a5"/>
    <w:uiPriority w:val="99"/>
    <w:semiHidden/>
    <w:unhideWhenUsed/>
    <w:rsid w:val="00060346"/>
    <w:pPr>
      <w:ind w:leftChars="2500" w:left="100"/>
    </w:pPr>
  </w:style>
  <w:style w:type="character" w:customStyle="1" w:styleId="a5">
    <w:name w:val="日期 字符"/>
    <w:basedOn w:val="a0"/>
    <w:link w:val="a4"/>
    <w:uiPriority w:val="99"/>
    <w:semiHidden/>
    <w:rsid w:val="00060346"/>
  </w:style>
  <w:style w:type="table" w:styleId="a6">
    <w:name w:val="Table Grid"/>
    <w:basedOn w:val="a1"/>
    <w:uiPriority w:val="59"/>
    <w:rsid w:val="0006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E511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5111F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511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511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003D0-AA27-4E87-851B-287E8A40B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319</Characters>
  <Application>Microsoft Office Word</Application>
  <DocSecurity>0</DocSecurity>
  <Lines>2</Lines>
  <Paragraphs>1</Paragraphs>
  <ScaleCrop>false</ScaleCrop>
  <Company>微软中国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万先英</dc:creator>
  <cp:keywords/>
  <dc:description/>
  <cp:lastModifiedBy>付径维</cp:lastModifiedBy>
  <cp:revision>3</cp:revision>
  <dcterms:created xsi:type="dcterms:W3CDTF">2022-05-23T03:25:00Z</dcterms:created>
  <dcterms:modified xsi:type="dcterms:W3CDTF">2022-05-23T03:28:00Z</dcterms:modified>
</cp:coreProperties>
</file>