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9E" w:rsidRPr="00B0319E" w:rsidRDefault="00B0319E" w:rsidP="0061780F">
      <w:pPr>
        <w:widowControl/>
        <w:spacing w:afterLines="50" w:after="156" w:line="560" w:lineRule="exact"/>
        <w:jc w:val="left"/>
        <w:rPr>
          <w:rFonts w:ascii="黑体" w:eastAsia="黑体" w:hAnsi="黑体"/>
          <w:sz w:val="28"/>
          <w:szCs w:val="28"/>
        </w:rPr>
      </w:pPr>
      <w:r w:rsidRPr="00B0319E">
        <w:rPr>
          <w:rFonts w:ascii="黑体" w:eastAsia="黑体" w:hAnsi="黑体" w:hint="eastAsia"/>
          <w:sz w:val="28"/>
          <w:szCs w:val="28"/>
        </w:rPr>
        <w:t>附件</w:t>
      </w:r>
    </w:p>
    <w:p w:rsidR="00B0319E" w:rsidRPr="0061780F" w:rsidRDefault="00B0319E" w:rsidP="0061780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1780F">
        <w:rPr>
          <w:rFonts w:ascii="方正小标宋简体" w:eastAsia="方正小标宋简体" w:hint="eastAsia"/>
          <w:sz w:val="44"/>
          <w:szCs w:val="44"/>
        </w:rPr>
        <w:t>井冈山大学20</w:t>
      </w:r>
      <w:r w:rsidR="002B7783" w:rsidRPr="0061780F">
        <w:rPr>
          <w:rFonts w:ascii="方正小标宋简体" w:eastAsia="方正小标宋简体" w:hint="eastAsia"/>
          <w:sz w:val="44"/>
          <w:szCs w:val="44"/>
        </w:rPr>
        <w:t>20</w:t>
      </w:r>
      <w:r w:rsidRPr="0061780F">
        <w:rPr>
          <w:rFonts w:ascii="方正小标宋简体" w:eastAsia="方正小标宋简体" w:hint="eastAsia"/>
          <w:sz w:val="44"/>
          <w:szCs w:val="44"/>
        </w:rPr>
        <w:t>年度教务管理工作</w:t>
      </w:r>
    </w:p>
    <w:p w:rsidR="00B0319E" w:rsidRPr="0061780F" w:rsidRDefault="00B0319E" w:rsidP="0061780F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1780F">
        <w:rPr>
          <w:rFonts w:ascii="方正小标宋简体" w:eastAsia="方正小标宋简体" w:hint="eastAsia"/>
          <w:sz w:val="44"/>
          <w:szCs w:val="44"/>
        </w:rPr>
        <w:t>先进集体、先进个人名单</w:t>
      </w:r>
    </w:p>
    <w:p w:rsidR="00F226C0" w:rsidRDefault="00F226C0" w:rsidP="00B0319E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B0319E" w:rsidRPr="0061780F" w:rsidRDefault="00B0319E" w:rsidP="0061780F">
      <w:pPr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1780F">
        <w:rPr>
          <w:rFonts w:ascii="黑体" w:eastAsia="黑体" w:hAnsi="黑体" w:hint="eastAsia"/>
          <w:sz w:val="32"/>
          <w:szCs w:val="32"/>
        </w:rPr>
        <w:t>一、先进集体</w:t>
      </w:r>
    </w:p>
    <w:p w:rsidR="005E158A" w:rsidRPr="0061780F" w:rsidRDefault="000950EE" w:rsidP="0061780F">
      <w:pPr>
        <w:spacing w:line="560" w:lineRule="exact"/>
        <w:ind w:leftChars="267" w:left="881" w:hangingChars="100" w:hanging="32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化学化工学院</w:t>
      </w:r>
      <w:r w:rsidR="006178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生命科学学院</w:t>
      </w:r>
      <w:r w:rsidR="006178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61780F">
        <w:rPr>
          <w:rFonts w:ascii="仿宋_GB2312" w:eastAsia="仿宋_GB2312" w:hAnsi="仿宋" w:hint="eastAsia"/>
          <w:sz w:val="32"/>
          <w:szCs w:val="32"/>
        </w:rPr>
        <w:t>外国语学院</w:t>
      </w:r>
      <w:r w:rsidR="006178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数理</w:t>
      </w:r>
      <w:r w:rsidRPr="0061780F">
        <w:rPr>
          <w:rFonts w:ascii="仿宋_GB2312" w:eastAsia="仿宋_GB2312" w:hAnsi="仿宋" w:hint="eastAsia"/>
          <w:sz w:val="32"/>
          <w:szCs w:val="32"/>
        </w:rPr>
        <w:t>学院</w:t>
      </w:r>
      <w:r w:rsidR="0061780F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950EE" w:rsidRPr="0061780F" w:rsidRDefault="002B7783" w:rsidP="0061780F">
      <w:pPr>
        <w:spacing w:line="560" w:lineRule="exact"/>
        <w:ind w:firstLineChars="280" w:firstLine="896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>机电工程学院</w:t>
      </w:r>
    </w:p>
    <w:p w:rsidR="00B0319E" w:rsidRPr="0061780F" w:rsidRDefault="00B0319E" w:rsidP="0061780F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1780F">
        <w:rPr>
          <w:rFonts w:ascii="黑体" w:eastAsia="黑体" w:hAnsi="黑体" w:hint="eastAsia"/>
          <w:sz w:val="32"/>
          <w:szCs w:val="32"/>
        </w:rPr>
        <w:t>二、</w:t>
      </w:r>
      <w:r w:rsidR="000950EE" w:rsidRPr="0061780F">
        <w:rPr>
          <w:rFonts w:ascii="黑体" w:eastAsia="黑体" w:hAnsi="黑体" w:hint="eastAsia"/>
          <w:sz w:val="32"/>
          <w:szCs w:val="32"/>
        </w:rPr>
        <w:t xml:space="preserve">先进个人   </w:t>
      </w:r>
    </w:p>
    <w:p w:rsidR="002B7783" w:rsidRPr="0061780F" w:rsidRDefault="002B7783" w:rsidP="0061780F">
      <w:pPr>
        <w:spacing w:line="560" w:lineRule="exact"/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>政法学院             付凤兰</w:t>
      </w:r>
    </w:p>
    <w:p w:rsidR="000950EE" w:rsidRPr="0061780F" w:rsidRDefault="000950EE" w:rsidP="0061780F">
      <w:pPr>
        <w:spacing w:line="560" w:lineRule="exact"/>
        <w:ind w:firstLineChars="300" w:firstLine="960"/>
        <w:jc w:val="left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人文学院  </w:t>
      </w:r>
      <w:r w:rsidR="00B0319E" w:rsidRPr="0061780F">
        <w:rPr>
          <w:rFonts w:ascii="仿宋_GB2312" w:eastAsia="仿宋_GB2312" w:hAnsi="仿宋" w:hint="eastAsia"/>
          <w:sz w:val="32"/>
          <w:szCs w:val="32"/>
        </w:rPr>
        <w:t xml:space="preserve">           </w:t>
      </w:r>
      <w:proofErr w:type="gramStart"/>
      <w:r w:rsidR="002B7783" w:rsidRPr="0061780F">
        <w:rPr>
          <w:rFonts w:ascii="仿宋_GB2312" w:eastAsia="仿宋_GB2312" w:hAnsi="仿宋" w:hint="eastAsia"/>
          <w:sz w:val="32"/>
          <w:szCs w:val="32"/>
        </w:rPr>
        <w:t>邹</w:t>
      </w:r>
      <w:proofErr w:type="gramEnd"/>
      <w:r w:rsidR="002B7783" w:rsidRPr="0061780F">
        <w:rPr>
          <w:rFonts w:ascii="仿宋_GB2312" w:eastAsia="仿宋_GB2312" w:hAnsi="仿宋" w:hint="eastAsia"/>
          <w:sz w:val="32"/>
          <w:szCs w:val="32"/>
        </w:rPr>
        <w:t xml:space="preserve">  琴</w:t>
      </w:r>
    </w:p>
    <w:p w:rsidR="000950EE" w:rsidRPr="0061780F" w:rsidRDefault="00B0319E" w:rsidP="006178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0950EE" w:rsidRPr="0061780F">
        <w:rPr>
          <w:rFonts w:ascii="仿宋_GB2312" w:eastAsia="仿宋_GB2312" w:hAnsi="仿宋" w:hint="eastAsia"/>
          <w:sz w:val="32"/>
          <w:szCs w:val="32"/>
        </w:rPr>
        <w:t xml:space="preserve">外国语学院 </w:t>
      </w:r>
      <w:r w:rsidRPr="0061780F">
        <w:rPr>
          <w:rFonts w:ascii="仿宋_GB2312" w:eastAsia="仿宋_GB2312" w:hAnsi="仿宋" w:hint="eastAsia"/>
          <w:sz w:val="32"/>
          <w:szCs w:val="32"/>
        </w:rPr>
        <w:t xml:space="preserve">         </w:t>
      </w:r>
      <w:r w:rsidR="000950EE" w:rsidRPr="0061780F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李  丽</w:t>
      </w:r>
    </w:p>
    <w:p w:rsidR="00B0319E" w:rsidRPr="0061780F" w:rsidRDefault="00B0319E" w:rsidP="006178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  商学院             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黎明辉</w:t>
      </w:r>
    </w:p>
    <w:p w:rsidR="00B0319E" w:rsidRPr="0061780F" w:rsidRDefault="00B0319E" w:rsidP="0061780F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数理学院           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吕苏华</w:t>
      </w:r>
    </w:p>
    <w:p w:rsidR="00B0319E" w:rsidRPr="0061780F" w:rsidRDefault="00B0319E" w:rsidP="0061780F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机电工程学院       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邝胜秀</w:t>
      </w:r>
    </w:p>
    <w:p w:rsidR="002B7783" w:rsidRPr="0061780F" w:rsidRDefault="00B0319E" w:rsidP="006178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9A1C6A">
        <w:rPr>
          <w:rFonts w:ascii="仿宋_GB2312" w:eastAsia="仿宋_GB2312" w:hAnsi="仿宋" w:hint="eastAsia"/>
          <w:sz w:val="32"/>
          <w:szCs w:val="32"/>
        </w:rPr>
        <w:t>建筑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工程学院         殷劲松</w:t>
      </w:r>
      <w:bookmarkStart w:id="0" w:name="_GoBack"/>
      <w:bookmarkEnd w:id="0"/>
    </w:p>
    <w:p w:rsidR="00B0319E" w:rsidRPr="0061780F" w:rsidRDefault="00B0319E" w:rsidP="0061780F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>化学化工学院         段艳萍</w:t>
      </w:r>
    </w:p>
    <w:p w:rsidR="00B0319E" w:rsidRPr="0061780F" w:rsidRDefault="00B0319E" w:rsidP="006178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  生命科学学院       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宋红莲</w:t>
      </w:r>
    </w:p>
    <w:p w:rsidR="00B0319E" w:rsidRPr="0061780F" w:rsidRDefault="00B0319E" w:rsidP="006178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  教育学院             </w:t>
      </w:r>
      <w:r w:rsidR="002B7783" w:rsidRPr="0061780F">
        <w:rPr>
          <w:rFonts w:ascii="仿宋_GB2312" w:eastAsia="仿宋_GB2312" w:hAnsi="仿宋" w:hint="eastAsia"/>
          <w:sz w:val="32"/>
          <w:szCs w:val="32"/>
        </w:rPr>
        <w:t>文  梅</w:t>
      </w:r>
    </w:p>
    <w:p w:rsidR="002B7783" w:rsidRPr="0061780F" w:rsidRDefault="002B7783" w:rsidP="0061780F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61780F">
        <w:rPr>
          <w:rFonts w:ascii="仿宋_GB2312" w:eastAsia="仿宋_GB2312" w:hAnsi="仿宋" w:hint="eastAsia"/>
          <w:sz w:val="32"/>
          <w:szCs w:val="32"/>
        </w:rPr>
        <w:t xml:space="preserve">教务处               李芳华  万先英  </w:t>
      </w:r>
    </w:p>
    <w:p w:rsidR="00B0319E" w:rsidRDefault="002B7783" w:rsidP="0061780F">
      <w:pPr>
        <w:spacing w:line="560" w:lineRule="exact"/>
        <w:ind w:firstLineChars="1350" w:firstLine="4320"/>
      </w:pPr>
      <w:r w:rsidRPr="0061780F">
        <w:rPr>
          <w:rFonts w:ascii="仿宋_GB2312" w:eastAsia="仿宋_GB2312" w:hAnsi="仿宋" w:hint="eastAsia"/>
          <w:sz w:val="32"/>
          <w:szCs w:val="32"/>
        </w:rPr>
        <w:t>胡莉红  徐东明</w:t>
      </w:r>
      <w:r w:rsidR="000950EE" w:rsidRPr="0061780F">
        <w:rPr>
          <w:rFonts w:ascii="仿宋_GB2312" w:eastAsia="仿宋_GB2312" w:hAnsi="仿宋" w:hint="eastAsia"/>
          <w:sz w:val="32"/>
          <w:szCs w:val="32"/>
        </w:rPr>
        <w:t xml:space="preserve">           </w:t>
      </w:r>
      <w:r w:rsidR="00B0319E" w:rsidRPr="0061780F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B0319E"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9E05BA" w:rsidRDefault="009E05BA" w:rsidP="000F49D0"/>
    <w:sectPr w:rsidR="009E05BA" w:rsidSect="0061780F">
      <w:pgSz w:w="11906" w:h="16838"/>
      <w:pgMar w:top="2098" w:right="1588" w:bottom="204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A0" w:rsidRDefault="00F046A0" w:rsidP="00613638">
      <w:r>
        <w:separator/>
      </w:r>
    </w:p>
  </w:endnote>
  <w:endnote w:type="continuationSeparator" w:id="0">
    <w:p w:rsidR="00F046A0" w:rsidRDefault="00F046A0" w:rsidP="0061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A0" w:rsidRDefault="00F046A0" w:rsidP="00613638">
      <w:r>
        <w:separator/>
      </w:r>
    </w:p>
  </w:footnote>
  <w:footnote w:type="continuationSeparator" w:id="0">
    <w:p w:rsidR="00F046A0" w:rsidRDefault="00F046A0" w:rsidP="0061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D0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50EE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0F49D0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E447C"/>
    <w:rsid w:val="001E4839"/>
    <w:rsid w:val="001E6D4D"/>
    <w:rsid w:val="001F4F41"/>
    <w:rsid w:val="002013E6"/>
    <w:rsid w:val="00204E02"/>
    <w:rsid w:val="00210635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5E09"/>
    <w:rsid w:val="002A16F2"/>
    <w:rsid w:val="002A777D"/>
    <w:rsid w:val="002B0E60"/>
    <w:rsid w:val="002B1599"/>
    <w:rsid w:val="002B6019"/>
    <w:rsid w:val="002B7783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0F1B"/>
    <w:rsid w:val="003F2751"/>
    <w:rsid w:val="003F48E9"/>
    <w:rsid w:val="00405C0C"/>
    <w:rsid w:val="00406F45"/>
    <w:rsid w:val="00410AD4"/>
    <w:rsid w:val="00415B50"/>
    <w:rsid w:val="00420760"/>
    <w:rsid w:val="0042123A"/>
    <w:rsid w:val="00425BE0"/>
    <w:rsid w:val="004312BD"/>
    <w:rsid w:val="00436B2F"/>
    <w:rsid w:val="004467CA"/>
    <w:rsid w:val="004478F1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6136"/>
    <w:rsid w:val="004B7E0C"/>
    <w:rsid w:val="004C33AF"/>
    <w:rsid w:val="004D0A4D"/>
    <w:rsid w:val="004D3A87"/>
    <w:rsid w:val="004E0202"/>
    <w:rsid w:val="004E2197"/>
    <w:rsid w:val="004E3D51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C5E84"/>
    <w:rsid w:val="005C7B13"/>
    <w:rsid w:val="005D11F5"/>
    <w:rsid w:val="005E0DD4"/>
    <w:rsid w:val="005E158A"/>
    <w:rsid w:val="005E42FF"/>
    <w:rsid w:val="005E687F"/>
    <w:rsid w:val="005F3AB1"/>
    <w:rsid w:val="005F3E75"/>
    <w:rsid w:val="005F4E07"/>
    <w:rsid w:val="00611DCD"/>
    <w:rsid w:val="00613638"/>
    <w:rsid w:val="00617010"/>
    <w:rsid w:val="0061780F"/>
    <w:rsid w:val="00625C43"/>
    <w:rsid w:val="0062647D"/>
    <w:rsid w:val="0063195A"/>
    <w:rsid w:val="00634EF2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1D0E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74249"/>
    <w:rsid w:val="0078494D"/>
    <w:rsid w:val="00785496"/>
    <w:rsid w:val="00787CE7"/>
    <w:rsid w:val="0079445E"/>
    <w:rsid w:val="00796104"/>
    <w:rsid w:val="00796F6F"/>
    <w:rsid w:val="007A1FCD"/>
    <w:rsid w:val="007A76AB"/>
    <w:rsid w:val="007B14DA"/>
    <w:rsid w:val="007B21C3"/>
    <w:rsid w:val="007C288C"/>
    <w:rsid w:val="007C4E4E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1C6A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2802"/>
    <w:rsid w:val="00AF3331"/>
    <w:rsid w:val="00B00C5E"/>
    <w:rsid w:val="00B015D9"/>
    <w:rsid w:val="00B01D12"/>
    <w:rsid w:val="00B0319E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5767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3F25"/>
    <w:rsid w:val="00E84832"/>
    <w:rsid w:val="00E8775D"/>
    <w:rsid w:val="00EA409E"/>
    <w:rsid w:val="00EA40E7"/>
    <w:rsid w:val="00EA53CB"/>
    <w:rsid w:val="00EA607C"/>
    <w:rsid w:val="00EA7E86"/>
    <w:rsid w:val="00EB47D7"/>
    <w:rsid w:val="00EC04B1"/>
    <w:rsid w:val="00ED29EE"/>
    <w:rsid w:val="00ED2A3B"/>
    <w:rsid w:val="00EE084F"/>
    <w:rsid w:val="00EE3AC3"/>
    <w:rsid w:val="00EE51C7"/>
    <w:rsid w:val="00EE52AB"/>
    <w:rsid w:val="00F046A0"/>
    <w:rsid w:val="00F05A94"/>
    <w:rsid w:val="00F11D35"/>
    <w:rsid w:val="00F138E2"/>
    <w:rsid w:val="00F226C0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6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</Words>
  <Characters>304</Characters>
  <Application>Microsoft Office Word</Application>
  <DocSecurity>0</DocSecurity>
  <Lines>2</Lines>
  <Paragraphs>1</Paragraphs>
  <ScaleCrop>false</ScaleCrop>
  <Company>xt256.com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11</cp:revision>
  <dcterms:created xsi:type="dcterms:W3CDTF">2020-07-11T02:18:00Z</dcterms:created>
  <dcterms:modified xsi:type="dcterms:W3CDTF">2021-07-08T03:15:00Z</dcterms:modified>
</cp:coreProperties>
</file>