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E9C204" w14:textId="77777777" w:rsidR="000816FC" w:rsidRPr="002E2842" w:rsidRDefault="000816FC" w:rsidP="000816FC">
      <w:pPr>
        <w:widowControl/>
        <w:shd w:val="clear" w:color="auto" w:fill="FFFFFF"/>
        <w:spacing w:line="403" w:lineRule="atLeast"/>
        <w:jc w:val="center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2E2842">
        <w:rPr>
          <w:rFonts w:ascii="Times New Roman" w:eastAsia="方正小标宋简体" w:hAnsi="Times New Roman" w:cs="Times New Roman"/>
          <w:color w:val="333333"/>
          <w:kern w:val="0"/>
          <w:sz w:val="36"/>
          <w:szCs w:val="36"/>
        </w:rPr>
        <w:t>井冈山大学校外实践教学基地建立申请表</w:t>
      </w:r>
    </w:p>
    <w:p w14:paraId="1EC4E9EC" w14:textId="77777777" w:rsidR="000816FC" w:rsidRPr="002E2842" w:rsidRDefault="000816FC" w:rsidP="000816FC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</w:p>
    <w:p w14:paraId="034ECDBE" w14:textId="77777777" w:rsidR="000816FC" w:rsidRPr="002E2842" w:rsidRDefault="000816FC" w:rsidP="00125AAC">
      <w:pPr>
        <w:widowControl/>
        <w:shd w:val="clear" w:color="auto" w:fill="FFFFFF"/>
        <w:spacing w:afterLines="20" w:after="62"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2E2842">
        <w:rPr>
          <w:rFonts w:ascii="Times New Roman" w:eastAsia="宋体" w:hAnsi="Times New Roman" w:cs="Times New Roman"/>
          <w:color w:val="333333"/>
          <w:kern w:val="0"/>
          <w:szCs w:val="21"/>
        </w:rPr>
        <w:t>申请学院（部）：</w:t>
      </w:r>
    </w:p>
    <w:tbl>
      <w:tblPr>
        <w:tblW w:w="5000" w:type="pct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1560"/>
        <w:gridCol w:w="567"/>
        <w:gridCol w:w="1842"/>
        <w:gridCol w:w="710"/>
        <w:gridCol w:w="1918"/>
      </w:tblGrid>
      <w:tr w:rsidR="000816FC" w:rsidRPr="002E2842" w14:paraId="272D7153" w14:textId="77777777" w:rsidTr="002D0F98">
        <w:trPr>
          <w:trHeight w:val="397"/>
        </w:trPr>
        <w:tc>
          <w:tcPr>
            <w:tcW w:w="10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1379EAF" w14:textId="77777777" w:rsidR="000816FC" w:rsidRPr="002E2842" w:rsidRDefault="000816FC" w:rsidP="00EB315F">
            <w:pPr>
              <w:widowControl/>
              <w:ind w:firstLine="115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2E2842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基地名称</w:t>
            </w:r>
          </w:p>
        </w:tc>
        <w:tc>
          <w:tcPr>
            <w:tcW w:w="397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DCF5CF1" w14:textId="77777777" w:rsidR="000816FC" w:rsidRPr="002E2842" w:rsidRDefault="000816FC" w:rsidP="00D87C03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</w:tr>
      <w:tr w:rsidR="000816FC" w:rsidRPr="002E2842" w14:paraId="2B9D5021" w14:textId="77777777" w:rsidTr="002D0F98">
        <w:trPr>
          <w:trHeight w:val="397"/>
        </w:trPr>
        <w:tc>
          <w:tcPr>
            <w:tcW w:w="10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561337A" w14:textId="77777777" w:rsidR="000816FC" w:rsidRPr="002E2842" w:rsidRDefault="000816FC" w:rsidP="00EB315F">
            <w:pPr>
              <w:widowControl/>
              <w:ind w:firstLine="115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2E2842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依托单位</w:t>
            </w:r>
          </w:p>
        </w:tc>
        <w:tc>
          <w:tcPr>
            <w:tcW w:w="397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D009D3F" w14:textId="77777777" w:rsidR="000816FC" w:rsidRPr="002E2842" w:rsidRDefault="000816FC" w:rsidP="00D87C03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</w:tr>
      <w:tr w:rsidR="000816FC" w:rsidRPr="002E2842" w14:paraId="35A82480" w14:textId="77777777" w:rsidTr="002D0F98">
        <w:trPr>
          <w:trHeight w:val="397"/>
        </w:trPr>
        <w:tc>
          <w:tcPr>
            <w:tcW w:w="10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D17DE73" w14:textId="77777777" w:rsidR="000816FC" w:rsidRPr="002E2842" w:rsidRDefault="000816FC" w:rsidP="00EB315F">
            <w:pPr>
              <w:widowControl/>
              <w:ind w:firstLine="115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2E2842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基地地址</w:t>
            </w:r>
          </w:p>
        </w:tc>
        <w:tc>
          <w:tcPr>
            <w:tcW w:w="397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7BDC12A" w14:textId="77777777" w:rsidR="000816FC" w:rsidRPr="002E2842" w:rsidRDefault="000816FC" w:rsidP="00D87C03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</w:tr>
      <w:tr w:rsidR="000816FC" w:rsidRPr="002E2842" w14:paraId="2AE0461B" w14:textId="77777777" w:rsidTr="002D0F98">
        <w:trPr>
          <w:trHeight w:val="397"/>
        </w:trPr>
        <w:tc>
          <w:tcPr>
            <w:tcW w:w="10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E8D1DD7" w14:textId="77777777" w:rsidR="000816FC" w:rsidRPr="002E2842" w:rsidRDefault="000816FC" w:rsidP="00EB315F">
            <w:pPr>
              <w:widowControl/>
              <w:ind w:firstLine="115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2E2842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基地建立时间</w:t>
            </w:r>
          </w:p>
        </w:tc>
        <w:tc>
          <w:tcPr>
            <w:tcW w:w="12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6BE84B1" w14:textId="77777777" w:rsidR="000816FC" w:rsidRPr="002E2842" w:rsidRDefault="000816FC" w:rsidP="00D87C03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5F54DFE" w14:textId="77777777" w:rsidR="000816FC" w:rsidRPr="002E2842" w:rsidRDefault="000816FC" w:rsidP="00D87C03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2E2842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协议年限</w:t>
            </w:r>
          </w:p>
        </w:tc>
        <w:tc>
          <w:tcPr>
            <w:tcW w:w="15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EBE055C" w14:textId="77777777" w:rsidR="000816FC" w:rsidRPr="002E2842" w:rsidRDefault="000816FC" w:rsidP="00D87C03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</w:tr>
      <w:tr w:rsidR="000816FC" w:rsidRPr="002E2842" w14:paraId="2548368F" w14:textId="77777777" w:rsidTr="002D0F98">
        <w:trPr>
          <w:trHeight w:val="397"/>
        </w:trPr>
        <w:tc>
          <w:tcPr>
            <w:tcW w:w="10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8EE4FAC" w14:textId="7177DC20" w:rsidR="000816FC" w:rsidRPr="002E2842" w:rsidRDefault="000816FC" w:rsidP="00EB315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2E2842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基地</w:t>
            </w:r>
            <w:r w:rsidR="00EB315F" w:rsidRPr="002E2842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可接纳学生数</w:t>
            </w:r>
          </w:p>
        </w:tc>
        <w:tc>
          <w:tcPr>
            <w:tcW w:w="12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9737FD4" w14:textId="77777777" w:rsidR="000816FC" w:rsidRPr="002E2842" w:rsidRDefault="000816FC" w:rsidP="00D87C03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EFBDC15" w14:textId="4B3DE2D3" w:rsidR="000816FC" w:rsidRPr="002E2842" w:rsidRDefault="00EB315F" w:rsidP="000816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2E2842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适合的专业</w:t>
            </w:r>
          </w:p>
        </w:tc>
        <w:tc>
          <w:tcPr>
            <w:tcW w:w="15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F36D2F7" w14:textId="77777777" w:rsidR="000816FC" w:rsidRPr="002E2842" w:rsidRDefault="000816FC" w:rsidP="00D87C03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</w:tr>
      <w:tr w:rsidR="000816FC" w:rsidRPr="002E2842" w14:paraId="4C12D192" w14:textId="77777777" w:rsidTr="002D0F98">
        <w:trPr>
          <w:trHeight w:val="397"/>
        </w:trPr>
        <w:tc>
          <w:tcPr>
            <w:tcW w:w="10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45CECE5" w14:textId="77777777" w:rsidR="000816FC" w:rsidRPr="002E2842" w:rsidRDefault="000816FC" w:rsidP="00EB315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2E2842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基地依托单位联系人</w:t>
            </w:r>
          </w:p>
        </w:tc>
        <w:tc>
          <w:tcPr>
            <w:tcW w:w="9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BF8EBD3" w14:textId="77777777" w:rsidR="000816FC" w:rsidRPr="002E2842" w:rsidRDefault="000816FC" w:rsidP="00D87C03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77BE74D" w14:textId="77777777" w:rsidR="000816FC" w:rsidRPr="002E2842" w:rsidRDefault="000816FC" w:rsidP="00D87C03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2E2842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电话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765534E" w14:textId="77777777" w:rsidR="000816FC" w:rsidRPr="002E2842" w:rsidRDefault="000816FC" w:rsidP="00D87C03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539CB7B" w14:textId="77777777" w:rsidR="000816FC" w:rsidRPr="002E2842" w:rsidRDefault="000816FC" w:rsidP="00D87C03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2E2842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邮箱</w:t>
            </w:r>
          </w:p>
        </w:tc>
        <w:tc>
          <w:tcPr>
            <w:tcW w:w="1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53FCFC7" w14:textId="77777777" w:rsidR="000816FC" w:rsidRPr="002E2842" w:rsidRDefault="000816FC" w:rsidP="00D87C03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</w:tr>
      <w:tr w:rsidR="000816FC" w:rsidRPr="002E2842" w14:paraId="5B42B61D" w14:textId="77777777" w:rsidTr="002D0F98">
        <w:trPr>
          <w:trHeight w:val="397"/>
        </w:trPr>
        <w:tc>
          <w:tcPr>
            <w:tcW w:w="10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8FEA46F" w14:textId="77777777" w:rsidR="000816FC" w:rsidRPr="002E2842" w:rsidRDefault="000816FC" w:rsidP="00EB315F">
            <w:pPr>
              <w:widowControl/>
              <w:ind w:firstLine="115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2E2842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基地建设学院（部）联系人</w:t>
            </w:r>
          </w:p>
        </w:tc>
        <w:tc>
          <w:tcPr>
            <w:tcW w:w="9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BF6FA5C" w14:textId="77777777" w:rsidR="000816FC" w:rsidRPr="002E2842" w:rsidRDefault="000816FC" w:rsidP="00D87C03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CEF7290" w14:textId="77777777" w:rsidR="000816FC" w:rsidRPr="002E2842" w:rsidRDefault="000816FC" w:rsidP="00D87C03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2E2842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电话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90AE1AB" w14:textId="77777777" w:rsidR="000816FC" w:rsidRPr="002E2842" w:rsidRDefault="000816FC" w:rsidP="00D87C03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180316A" w14:textId="77777777" w:rsidR="000816FC" w:rsidRPr="002E2842" w:rsidRDefault="000816FC" w:rsidP="00D87C03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2E2842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邮箱</w:t>
            </w:r>
          </w:p>
        </w:tc>
        <w:tc>
          <w:tcPr>
            <w:tcW w:w="1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DF4969B" w14:textId="77777777" w:rsidR="000816FC" w:rsidRPr="002E2842" w:rsidRDefault="000816FC" w:rsidP="00D87C03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</w:tr>
      <w:tr w:rsidR="000816FC" w:rsidRPr="002E2842" w14:paraId="2F62C61A" w14:textId="77777777" w:rsidTr="002D0F98">
        <w:trPr>
          <w:trHeight w:val="397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C3CCA1F" w14:textId="77777777" w:rsidR="000816FC" w:rsidRPr="002E2842" w:rsidRDefault="000816FC" w:rsidP="000816FC">
            <w:pPr>
              <w:widowControl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2E2842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基地依托单位简介：（着重说明基地依托单位能提供的实践教学条件）</w:t>
            </w:r>
          </w:p>
          <w:p w14:paraId="1D543D59" w14:textId="77777777" w:rsidR="002D0F98" w:rsidRPr="002E2842" w:rsidRDefault="002D0F98" w:rsidP="000816FC">
            <w:pPr>
              <w:widowControl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  <w:p w14:paraId="43C22F5C" w14:textId="77777777" w:rsidR="002D0F98" w:rsidRPr="002E2842" w:rsidRDefault="002D0F98" w:rsidP="000816FC">
            <w:pPr>
              <w:widowControl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  <w:p w14:paraId="0B9FC6D3" w14:textId="77777777" w:rsidR="002D0F98" w:rsidRPr="002E2842" w:rsidRDefault="002D0F98" w:rsidP="000816FC">
            <w:pPr>
              <w:widowControl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  <w:p w14:paraId="0B9B3D6F" w14:textId="77777777" w:rsidR="002D0F98" w:rsidRPr="002E2842" w:rsidRDefault="002D0F98" w:rsidP="000816FC">
            <w:pPr>
              <w:widowControl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  <w:p w14:paraId="5D908850" w14:textId="77777777" w:rsidR="002D0F98" w:rsidRPr="002E2842" w:rsidRDefault="002D0F98" w:rsidP="000816FC">
            <w:pPr>
              <w:widowControl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  <w:p w14:paraId="0CCA5FB9" w14:textId="77777777" w:rsidR="002D0F98" w:rsidRPr="002E2842" w:rsidRDefault="002D0F98" w:rsidP="000816FC">
            <w:pPr>
              <w:widowControl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  <w:p w14:paraId="29514F7A" w14:textId="77777777" w:rsidR="002D0F98" w:rsidRPr="002E2842" w:rsidRDefault="002D0F98" w:rsidP="000816FC">
            <w:pPr>
              <w:widowControl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</w:tr>
      <w:tr w:rsidR="000816FC" w:rsidRPr="002E2842" w14:paraId="60B30A05" w14:textId="77777777" w:rsidTr="002D0F98">
        <w:trPr>
          <w:trHeight w:val="397"/>
        </w:trPr>
        <w:tc>
          <w:tcPr>
            <w:tcW w:w="10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B56918F" w14:textId="77777777" w:rsidR="000816FC" w:rsidRPr="002E2842" w:rsidRDefault="000816FC" w:rsidP="00D87C03">
            <w:pPr>
              <w:widowControl/>
              <w:ind w:firstLine="115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2E2842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学院意见</w:t>
            </w:r>
          </w:p>
        </w:tc>
        <w:tc>
          <w:tcPr>
            <w:tcW w:w="397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31B0B0B" w14:textId="77777777" w:rsidR="000816FC" w:rsidRPr="002E2842" w:rsidRDefault="000816FC" w:rsidP="002D0F98">
            <w:pPr>
              <w:widowControl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  <w:p w14:paraId="7F8374A4" w14:textId="77777777" w:rsidR="000816FC" w:rsidRPr="002E2842" w:rsidRDefault="000816FC" w:rsidP="00D87C03">
            <w:pPr>
              <w:widowControl/>
              <w:ind w:firstLine="3715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2E2842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负责人：</w:t>
            </w:r>
          </w:p>
          <w:p w14:paraId="711EBB00" w14:textId="77777777" w:rsidR="000816FC" w:rsidRPr="002E2842" w:rsidRDefault="000816FC" w:rsidP="00D87C03">
            <w:pPr>
              <w:widowControl/>
              <w:ind w:firstLine="360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2E2842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（公章）</w:t>
            </w:r>
          </w:p>
          <w:p w14:paraId="42F8DFEB" w14:textId="035BC267" w:rsidR="000816FC" w:rsidRPr="002E2842" w:rsidRDefault="000816FC" w:rsidP="002D0F98">
            <w:pPr>
              <w:widowControl/>
              <w:wordWrap w:val="0"/>
              <w:jc w:val="righ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2E2842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年</w:t>
            </w:r>
            <w:r w:rsidR="002D0F98" w:rsidRPr="002E2842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 xml:space="preserve">  </w:t>
            </w:r>
            <w:r w:rsidRPr="002E2842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月</w:t>
            </w:r>
            <w:r w:rsidR="002D0F98" w:rsidRPr="002E2842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 xml:space="preserve">  </w:t>
            </w:r>
            <w:r w:rsidRPr="002E2842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日</w:t>
            </w:r>
          </w:p>
        </w:tc>
      </w:tr>
      <w:tr w:rsidR="000816FC" w:rsidRPr="002E2842" w14:paraId="42C3CC83" w14:textId="77777777" w:rsidTr="002D0F98">
        <w:trPr>
          <w:trHeight w:val="397"/>
        </w:trPr>
        <w:tc>
          <w:tcPr>
            <w:tcW w:w="10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F943EE0" w14:textId="77777777" w:rsidR="000816FC" w:rsidRPr="002E2842" w:rsidRDefault="000816FC" w:rsidP="000816FC">
            <w:pPr>
              <w:widowControl/>
              <w:ind w:firstLine="115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2E2842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教务处意见</w:t>
            </w:r>
          </w:p>
        </w:tc>
        <w:tc>
          <w:tcPr>
            <w:tcW w:w="397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53D0825" w14:textId="77777777" w:rsidR="000816FC" w:rsidRPr="002E2842" w:rsidRDefault="000816FC" w:rsidP="00D87C03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  <w:p w14:paraId="116E3515" w14:textId="77777777" w:rsidR="000816FC" w:rsidRPr="002E2842" w:rsidRDefault="000816FC" w:rsidP="00D87C03">
            <w:pPr>
              <w:widowControl/>
              <w:ind w:firstLine="3845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2E2842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负责人：</w:t>
            </w:r>
          </w:p>
          <w:p w14:paraId="4BF71E9A" w14:textId="77777777" w:rsidR="000816FC" w:rsidRPr="002E2842" w:rsidRDefault="000816FC" w:rsidP="00D87C03">
            <w:pPr>
              <w:widowControl/>
              <w:ind w:firstLine="3715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2E2842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（公章）</w:t>
            </w:r>
          </w:p>
          <w:p w14:paraId="625DC7B8" w14:textId="61A6EF72" w:rsidR="000816FC" w:rsidRPr="002E2842" w:rsidRDefault="000816FC" w:rsidP="002D0F98">
            <w:pPr>
              <w:widowControl/>
              <w:wordWrap w:val="0"/>
              <w:jc w:val="righ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2E2842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年</w:t>
            </w:r>
            <w:r w:rsidR="002D0F98" w:rsidRPr="002E2842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 xml:space="preserve">  </w:t>
            </w:r>
            <w:r w:rsidRPr="002E2842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月</w:t>
            </w:r>
            <w:r w:rsidR="002D0F98" w:rsidRPr="002E2842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 xml:space="preserve">  </w:t>
            </w:r>
            <w:r w:rsidRPr="002E2842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日</w:t>
            </w:r>
          </w:p>
        </w:tc>
      </w:tr>
      <w:tr w:rsidR="002D0F98" w:rsidRPr="002E2842" w14:paraId="01C24DE3" w14:textId="77777777" w:rsidTr="002D0F98">
        <w:trPr>
          <w:trHeight w:val="397"/>
        </w:trPr>
        <w:tc>
          <w:tcPr>
            <w:tcW w:w="10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83B26EC" w14:textId="5FBFA1B4" w:rsidR="002D0F98" w:rsidRPr="002E2842" w:rsidRDefault="002D0F98" w:rsidP="000816FC">
            <w:pPr>
              <w:widowControl/>
              <w:ind w:firstLine="115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2E2842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校领导审批</w:t>
            </w:r>
          </w:p>
        </w:tc>
        <w:tc>
          <w:tcPr>
            <w:tcW w:w="397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F17927" w14:textId="77777777" w:rsidR="002D0F98" w:rsidRPr="002E2842" w:rsidRDefault="002D0F98" w:rsidP="00D87C03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  <w:p w14:paraId="0CA08D57" w14:textId="420C55CA" w:rsidR="002D0F98" w:rsidRPr="002E2842" w:rsidRDefault="002D0F98" w:rsidP="002D0F98">
            <w:pPr>
              <w:widowControl/>
              <w:ind w:firstLine="3845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2E2842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签名：</w:t>
            </w:r>
          </w:p>
          <w:p w14:paraId="6E44071D" w14:textId="77777777" w:rsidR="002D0F98" w:rsidRPr="002E2842" w:rsidRDefault="002D0F98" w:rsidP="002D0F98">
            <w:pPr>
              <w:widowControl/>
              <w:ind w:firstLine="3845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  <w:p w14:paraId="405115E8" w14:textId="065AE9CC" w:rsidR="002D0F98" w:rsidRPr="002E2842" w:rsidRDefault="002D0F98" w:rsidP="002D0F98">
            <w:pPr>
              <w:widowControl/>
              <w:jc w:val="righ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2E2842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年</w:t>
            </w:r>
            <w:r w:rsidRPr="002E2842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 xml:space="preserve">  </w:t>
            </w:r>
            <w:r w:rsidRPr="002E2842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月</w:t>
            </w:r>
            <w:r w:rsidRPr="002E2842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 xml:space="preserve">  </w:t>
            </w:r>
            <w:r w:rsidRPr="002E2842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日</w:t>
            </w:r>
          </w:p>
        </w:tc>
      </w:tr>
    </w:tbl>
    <w:p w14:paraId="7723F5E1" w14:textId="77777777" w:rsidR="000816FC" w:rsidRPr="002E2842" w:rsidRDefault="000816FC" w:rsidP="000816FC">
      <w:pPr>
        <w:widowControl/>
        <w:jc w:val="left"/>
        <w:rPr>
          <w:rFonts w:ascii="Times New Roman" w:eastAsia="宋体" w:hAnsi="Times New Roman" w:cs="Times New Roman"/>
          <w:color w:val="333333"/>
          <w:kern w:val="0"/>
          <w:sz w:val="27"/>
          <w:szCs w:val="27"/>
        </w:rPr>
      </w:pPr>
      <w:r w:rsidRPr="002E2842">
        <w:rPr>
          <w:rFonts w:ascii="Times New Roman" w:eastAsia="宋体" w:hAnsi="Times New Roman" w:cs="Times New Roman"/>
          <w:color w:val="333333"/>
          <w:kern w:val="0"/>
          <w:sz w:val="27"/>
          <w:szCs w:val="27"/>
        </w:rPr>
        <w:br w:type="page"/>
      </w:r>
      <w:bookmarkStart w:id="0" w:name="_GoBack"/>
      <w:bookmarkEnd w:id="0"/>
    </w:p>
    <w:sectPr w:rsidR="000816FC" w:rsidRPr="002E28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37F7E4" w14:textId="77777777" w:rsidR="00FE3747" w:rsidRDefault="00FE3747" w:rsidP="00AC266A">
      <w:r>
        <w:separator/>
      </w:r>
    </w:p>
  </w:endnote>
  <w:endnote w:type="continuationSeparator" w:id="0">
    <w:p w14:paraId="6B2C861B" w14:textId="77777777" w:rsidR="00FE3747" w:rsidRDefault="00FE3747" w:rsidP="00AC2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C36CF6" w14:textId="77777777" w:rsidR="00FE3747" w:rsidRDefault="00FE3747" w:rsidP="00AC266A">
      <w:r>
        <w:separator/>
      </w:r>
    </w:p>
  </w:footnote>
  <w:footnote w:type="continuationSeparator" w:id="0">
    <w:p w14:paraId="0DB66737" w14:textId="77777777" w:rsidR="00FE3747" w:rsidRDefault="00FE3747" w:rsidP="00AC26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103AC"/>
    <w:multiLevelType w:val="multilevel"/>
    <w:tmpl w:val="2DC0A5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A80A4A"/>
    <w:multiLevelType w:val="hybridMultilevel"/>
    <w:tmpl w:val="DFBCBACA"/>
    <w:lvl w:ilvl="0" w:tplc="3C62CEE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3174712E"/>
    <w:multiLevelType w:val="multilevel"/>
    <w:tmpl w:val="73CE3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E9"/>
    <w:rsid w:val="00020749"/>
    <w:rsid w:val="00054572"/>
    <w:rsid w:val="000816FC"/>
    <w:rsid w:val="000B76E3"/>
    <w:rsid w:val="000E2FCE"/>
    <w:rsid w:val="00122737"/>
    <w:rsid w:val="00125AAC"/>
    <w:rsid w:val="001426ED"/>
    <w:rsid w:val="001A3DD1"/>
    <w:rsid w:val="001B10C8"/>
    <w:rsid w:val="00204387"/>
    <w:rsid w:val="002D0F98"/>
    <w:rsid w:val="002E2842"/>
    <w:rsid w:val="002E7C56"/>
    <w:rsid w:val="003028F5"/>
    <w:rsid w:val="003225D8"/>
    <w:rsid w:val="003401E5"/>
    <w:rsid w:val="00372F30"/>
    <w:rsid w:val="003A3395"/>
    <w:rsid w:val="0040347B"/>
    <w:rsid w:val="0041592B"/>
    <w:rsid w:val="00450F37"/>
    <w:rsid w:val="004813C2"/>
    <w:rsid w:val="004A227F"/>
    <w:rsid w:val="004A3B3A"/>
    <w:rsid w:val="004B1AB4"/>
    <w:rsid w:val="0050234B"/>
    <w:rsid w:val="00520F0B"/>
    <w:rsid w:val="00524BE9"/>
    <w:rsid w:val="005B5725"/>
    <w:rsid w:val="00636FEE"/>
    <w:rsid w:val="00661DB6"/>
    <w:rsid w:val="006B1D82"/>
    <w:rsid w:val="00744BD9"/>
    <w:rsid w:val="00747C89"/>
    <w:rsid w:val="00756CC4"/>
    <w:rsid w:val="00757E01"/>
    <w:rsid w:val="00765E2D"/>
    <w:rsid w:val="00777C8C"/>
    <w:rsid w:val="007D348B"/>
    <w:rsid w:val="007F3191"/>
    <w:rsid w:val="007F5089"/>
    <w:rsid w:val="00844F95"/>
    <w:rsid w:val="00852825"/>
    <w:rsid w:val="008548A2"/>
    <w:rsid w:val="008C7144"/>
    <w:rsid w:val="008E6AD3"/>
    <w:rsid w:val="008E7D42"/>
    <w:rsid w:val="009271BE"/>
    <w:rsid w:val="0093106C"/>
    <w:rsid w:val="00932108"/>
    <w:rsid w:val="00942E42"/>
    <w:rsid w:val="00983A16"/>
    <w:rsid w:val="0098779B"/>
    <w:rsid w:val="009D2834"/>
    <w:rsid w:val="009D7087"/>
    <w:rsid w:val="00A028A4"/>
    <w:rsid w:val="00A52FB6"/>
    <w:rsid w:val="00A7037B"/>
    <w:rsid w:val="00A7181D"/>
    <w:rsid w:val="00A84693"/>
    <w:rsid w:val="00A95779"/>
    <w:rsid w:val="00AA6E4F"/>
    <w:rsid w:val="00AC266A"/>
    <w:rsid w:val="00B153EC"/>
    <w:rsid w:val="00B17509"/>
    <w:rsid w:val="00B3080D"/>
    <w:rsid w:val="00B66B11"/>
    <w:rsid w:val="00B7296E"/>
    <w:rsid w:val="00B93354"/>
    <w:rsid w:val="00BD51EA"/>
    <w:rsid w:val="00C3465D"/>
    <w:rsid w:val="00C63B17"/>
    <w:rsid w:val="00C74AF1"/>
    <w:rsid w:val="00CC1E1B"/>
    <w:rsid w:val="00CD0A35"/>
    <w:rsid w:val="00D15003"/>
    <w:rsid w:val="00D211E8"/>
    <w:rsid w:val="00D66540"/>
    <w:rsid w:val="00D74F3A"/>
    <w:rsid w:val="00DA0269"/>
    <w:rsid w:val="00DC71DB"/>
    <w:rsid w:val="00DD34FA"/>
    <w:rsid w:val="00DF5AFD"/>
    <w:rsid w:val="00E03E3F"/>
    <w:rsid w:val="00EB315F"/>
    <w:rsid w:val="00F67D80"/>
    <w:rsid w:val="00FA1371"/>
    <w:rsid w:val="00FE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1754F5"/>
  <w15:chartTrackingRefBased/>
  <w15:docId w15:val="{6CA63951-8802-4DF0-84C0-60ADC03F6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1AB4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AC26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C266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C26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C266A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BD51EA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BD51EA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BD51EA"/>
  </w:style>
  <w:style w:type="paragraph" w:styleId="ab">
    <w:name w:val="annotation subject"/>
    <w:basedOn w:val="a9"/>
    <w:next w:val="a9"/>
    <w:link w:val="ac"/>
    <w:uiPriority w:val="99"/>
    <w:semiHidden/>
    <w:unhideWhenUsed/>
    <w:rsid w:val="00BD51EA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BD51EA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BD51EA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BD51E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467</TotalTime>
  <Pages>2</Pages>
  <Words>35</Words>
  <Characters>205</Characters>
  <Application>Microsoft Office Word</Application>
  <DocSecurity>0</DocSecurity>
  <Lines>1</Lines>
  <Paragraphs>1</Paragraphs>
  <ScaleCrop>false</ScaleCrop>
  <Company>china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63</cp:revision>
  <dcterms:created xsi:type="dcterms:W3CDTF">2018-10-14T04:03:00Z</dcterms:created>
  <dcterms:modified xsi:type="dcterms:W3CDTF">2019-01-03T07:40:00Z</dcterms:modified>
</cp:coreProperties>
</file>