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C78" w:rsidRPr="00F63C78" w:rsidRDefault="00F63C78">
      <w:pPr>
        <w:rPr>
          <w:rFonts w:ascii="宋体" w:eastAsia="宋体" w:hAnsi="宋体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附件1：</w:t>
      </w:r>
    </w:p>
    <w:p w:rsidR="00F63C78" w:rsidRPr="00F63C78" w:rsidRDefault="00F63C78" w:rsidP="00EE0721">
      <w:pPr>
        <w:spacing w:line="48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F63C78">
        <w:rPr>
          <w:rFonts w:ascii="宋体" w:eastAsia="宋体" w:hAnsi="宋体" w:hint="eastAsia"/>
          <w:b/>
          <w:sz w:val="32"/>
          <w:szCs w:val="32"/>
        </w:rPr>
        <w:t>井冈山大学学业预警通知单</w:t>
      </w:r>
    </w:p>
    <w:p w:rsidR="00F63C78" w:rsidRPr="00F63C78" w:rsidRDefault="00F63C78" w:rsidP="00EE0721">
      <w:pPr>
        <w:spacing w:line="480" w:lineRule="exact"/>
        <w:rPr>
          <w:rFonts w:ascii="宋体" w:eastAsia="宋体" w:hAnsi="宋体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20</w:t>
      </w:r>
      <w:r w:rsidR="00955F8E">
        <w:rPr>
          <w:rFonts w:ascii="宋体" w:eastAsia="宋体" w:hAnsi="宋体" w:hint="eastAsia"/>
          <w:sz w:val="28"/>
          <w:szCs w:val="28"/>
        </w:rPr>
        <w:t xml:space="preserve">  </w:t>
      </w:r>
      <w:r w:rsidR="00EE6215">
        <w:rPr>
          <w:rFonts w:ascii="宋体" w:eastAsia="宋体" w:hAnsi="宋体" w:hint="eastAsia"/>
          <w:sz w:val="28"/>
          <w:szCs w:val="28"/>
        </w:rPr>
        <w:t>-</w:t>
      </w:r>
      <w:r w:rsidR="00955F8E">
        <w:rPr>
          <w:rFonts w:ascii="宋体" w:eastAsia="宋体" w:hAnsi="宋体" w:hint="eastAsia"/>
          <w:sz w:val="28"/>
          <w:szCs w:val="28"/>
        </w:rPr>
        <w:t xml:space="preserve"> </w:t>
      </w:r>
      <w:r w:rsidRPr="00F63C78">
        <w:rPr>
          <w:rFonts w:ascii="宋体" w:eastAsia="宋体" w:hAnsi="宋体" w:hint="eastAsia"/>
          <w:sz w:val="28"/>
          <w:szCs w:val="28"/>
        </w:rPr>
        <w:t>20</w:t>
      </w:r>
      <w:r w:rsidRPr="005B2BBA">
        <w:rPr>
          <w:rFonts w:ascii="宋体" w:eastAsia="宋体" w:hAnsi="宋体" w:hint="eastAsia"/>
          <w:sz w:val="28"/>
          <w:szCs w:val="28"/>
        </w:rPr>
        <w:t xml:space="preserve">   </w:t>
      </w:r>
      <w:proofErr w:type="gramStart"/>
      <w:r w:rsidRPr="00F63C78">
        <w:rPr>
          <w:rFonts w:ascii="宋体" w:eastAsia="宋体" w:hAnsi="宋体" w:hint="eastAsia"/>
          <w:sz w:val="28"/>
          <w:szCs w:val="28"/>
        </w:rPr>
        <w:t>学年第</w:t>
      </w:r>
      <w:proofErr w:type="gramEnd"/>
      <w:r w:rsidR="00955F8E">
        <w:rPr>
          <w:rFonts w:ascii="宋体" w:eastAsia="宋体" w:hAnsi="宋体" w:hint="eastAsia"/>
          <w:sz w:val="28"/>
          <w:szCs w:val="28"/>
        </w:rPr>
        <w:t xml:space="preserve">  </w:t>
      </w:r>
      <w:r w:rsidRPr="00F63C78">
        <w:rPr>
          <w:rFonts w:ascii="宋体" w:eastAsia="宋体" w:hAnsi="宋体" w:hint="eastAsia"/>
          <w:sz w:val="28"/>
          <w:szCs w:val="28"/>
        </w:rPr>
        <w:t xml:space="preserve">学期   </w:t>
      </w:r>
      <w:r w:rsidRPr="005B2BBA">
        <w:rPr>
          <w:rFonts w:ascii="宋体" w:eastAsia="宋体" w:hAnsi="宋体" w:hint="eastAsia"/>
          <w:sz w:val="28"/>
          <w:szCs w:val="28"/>
        </w:rPr>
        <w:t xml:space="preserve">              </w:t>
      </w:r>
      <w:r w:rsidR="00EE6215" w:rsidRPr="005B2BBA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F63C78">
        <w:rPr>
          <w:rFonts w:ascii="宋体" w:eastAsia="宋体" w:hAnsi="宋体" w:hint="eastAsia"/>
          <w:sz w:val="28"/>
          <w:szCs w:val="28"/>
        </w:rPr>
        <w:t xml:space="preserve"> 第</w:t>
      </w:r>
      <w:r w:rsidRPr="005B2BBA">
        <w:rPr>
          <w:rFonts w:ascii="宋体" w:eastAsia="宋体" w:hAnsi="宋体" w:hint="eastAsia"/>
          <w:sz w:val="28"/>
          <w:szCs w:val="28"/>
        </w:rPr>
        <w:t xml:space="preserve">    </w:t>
      </w:r>
      <w:r w:rsidRPr="00F63C78">
        <w:rPr>
          <w:rFonts w:ascii="宋体" w:eastAsia="宋体" w:hAnsi="宋体" w:hint="eastAsia"/>
          <w:sz w:val="28"/>
          <w:szCs w:val="28"/>
        </w:rPr>
        <w:t>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812"/>
        <w:gridCol w:w="2028"/>
        <w:gridCol w:w="807"/>
        <w:gridCol w:w="2035"/>
      </w:tblGrid>
      <w:tr w:rsidR="00F63C78" w:rsidRPr="00F63C78" w:rsidTr="006D415A">
        <w:tc>
          <w:tcPr>
            <w:tcW w:w="1420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63C78" w:rsidRPr="00F63C78" w:rsidTr="006D415A">
        <w:tc>
          <w:tcPr>
            <w:tcW w:w="1420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63C78" w:rsidRPr="00F63C78" w:rsidTr="006D415A">
        <w:tc>
          <w:tcPr>
            <w:tcW w:w="1420" w:type="dxa"/>
          </w:tcPr>
          <w:p w:rsidR="001D1443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</w:t>
            </w:r>
            <w:r w:rsidR="001D144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F63C78">
              <w:rPr>
                <w:rFonts w:ascii="宋体" w:eastAsia="宋体" w:hAnsi="宋体" w:hint="eastAsia"/>
                <w:sz w:val="28"/>
                <w:szCs w:val="28"/>
              </w:rPr>
              <w:t>业</w:t>
            </w:r>
            <w:r w:rsidR="001D144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F63C78">
              <w:rPr>
                <w:rFonts w:ascii="宋体" w:eastAsia="宋体" w:hAnsi="宋体" w:hint="eastAsia"/>
                <w:sz w:val="28"/>
                <w:szCs w:val="28"/>
              </w:rPr>
              <w:t>具</w:t>
            </w:r>
          </w:p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体</w:t>
            </w:r>
            <w:r w:rsidR="001D144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F63C78">
              <w:rPr>
                <w:rFonts w:ascii="宋体" w:eastAsia="宋体" w:hAnsi="宋体" w:hint="eastAsia"/>
                <w:sz w:val="28"/>
                <w:szCs w:val="28"/>
              </w:rPr>
              <w:t>情</w:t>
            </w:r>
            <w:r w:rsidR="001D144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proofErr w:type="gramStart"/>
            <w:r w:rsidRPr="00F63C78">
              <w:rPr>
                <w:rFonts w:ascii="宋体" w:eastAsia="宋体"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5067" w:type="dxa"/>
            <w:gridSpan w:val="4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5" w:type="dxa"/>
          </w:tcPr>
          <w:p w:rsid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□一级预警</w:t>
            </w:r>
          </w:p>
          <w:p w:rsidR="006D415A" w:rsidRDefault="006D415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□二级预警</w:t>
            </w:r>
          </w:p>
          <w:p w:rsidR="006D415A" w:rsidRP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□三级预警</w:t>
            </w:r>
          </w:p>
        </w:tc>
      </w:tr>
      <w:tr w:rsidR="00E3567C" w:rsidRPr="00F63C78" w:rsidTr="00A93F9F">
        <w:tc>
          <w:tcPr>
            <w:tcW w:w="1420" w:type="dxa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父亲姓名</w:t>
            </w:r>
          </w:p>
        </w:tc>
        <w:tc>
          <w:tcPr>
            <w:tcW w:w="2232" w:type="dxa"/>
            <w:gridSpan w:val="2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8" w:type="dxa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父亲电话</w:t>
            </w:r>
          </w:p>
        </w:tc>
        <w:tc>
          <w:tcPr>
            <w:tcW w:w="2842" w:type="dxa"/>
            <w:gridSpan w:val="2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3567C" w:rsidRPr="00F63C78" w:rsidTr="00FD0C61">
        <w:tc>
          <w:tcPr>
            <w:tcW w:w="1420" w:type="dxa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母亲姓名</w:t>
            </w:r>
          </w:p>
        </w:tc>
        <w:tc>
          <w:tcPr>
            <w:tcW w:w="2232" w:type="dxa"/>
            <w:gridSpan w:val="2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8" w:type="dxa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母亲电话</w:t>
            </w:r>
          </w:p>
        </w:tc>
        <w:tc>
          <w:tcPr>
            <w:tcW w:w="2842" w:type="dxa"/>
            <w:gridSpan w:val="2"/>
          </w:tcPr>
          <w:p w:rsidR="00E3567C" w:rsidRPr="00F63C78" w:rsidRDefault="00E356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D415A" w:rsidRPr="00F63C78" w:rsidTr="006D415A">
        <w:tc>
          <w:tcPr>
            <w:tcW w:w="1420" w:type="dxa"/>
          </w:tcPr>
          <w:p w:rsidR="006D415A" w:rsidRP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家庭住址</w:t>
            </w:r>
          </w:p>
        </w:tc>
        <w:tc>
          <w:tcPr>
            <w:tcW w:w="4260" w:type="dxa"/>
            <w:gridSpan w:val="3"/>
          </w:tcPr>
          <w:p w:rsidR="006D415A" w:rsidRP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6D415A" w:rsidRP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邮编</w:t>
            </w:r>
          </w:p>
        </w:tc>
        <w:tc>
          <w:tcPr>
            <w:tcW w:w="2035" w:type="dxa"/>
          </w:tcPr>
          <w:p w:rsidR="006D415A" w:rsidRPr="00F63C78" w:rsidRDefault="006D415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63C78" w:rsidRPr="00F63C78" w:rsidTr="00F63C78">
        <w:tc>
          <w:tcPr>
            <w:tcW w:w="1420" w:type="dxa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学生确认收到学业预警通知单</w:t>
            </w:r>
          </w:p>
        </w:tc>
        <w:tc>
          <w:tcPr>
            <w:tcW w:w="7102" w:type="dxa"/>
            <w:gridSpan w:val="5"/>
          </w:tcPr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63C78" w:rsidRPr="00F63C78" w:rsidRDefault="00F63C78" w:rsidP="003F3018">
            <w:pPr>
              <w:ind w:firstLineChars="1450" w:firstLine="4060"/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学生签名：</w:t>
            </w:r>
          </w:p>
          <w:p w:rsidR="00F63C78" w:rsidRPr="00F63C78" w:rsidRDefault="00F63C78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 xml:space="preserve">       </w:t>
            </w:r>
            <w:r w:rsidR="006D415A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</w:t>
            </w:r>
            <w:r w:rsidRPr="00F63C78">
              <w:rPr>
                <w:rFonts w:ascii="宋体" w:eastAsia="宋体" w:hAnsi="宋体" w:hint="eastAsia"/>
                <w:sz w:val="28"/>
                <w:szCs w:val="28"/>
              </w:rPr>
              <w:t xml:space="preserve"> 年    月    日</w:t>
            </w:r>
          </w:p>
        </w:tc>
      </w:tr>
    </w:tbl>
    <w:p w:rsidR="00F63C78" w:rsidRPr="00F63C78" w:rsidRDefault="006D415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说明：通知单一式两份，学院和学生各一份。</w:t>
      </w: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Default="00A545F9" w:rsidP="00A545F9">
      <w:pPr>
        <w:rPr>
          <w:rFonts w:ascii="宋体" w:eastAsia="宋体" w:hAnsi="宋体"/>
          <w:sz w:val="28"/>
          <w:szCs w:val="28"/>
        </w:rPr>
      </w:pPr>
    </w:p>
    <w:p w:rsidR="00A545F9" w:rsidRPr="00F63C78" w:rsidRDefault="00A545F9" w:rsidP="000627ED">
      <w:pPr>
        <w:spacing w:line="48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F63C78">
        <w:rPr>
          <w:rFonts w:ascii="宋体" w:eastAsia="宋体" w:hAnsi="宋体" w:hint="eastAsia"/>
          <w:b/>
          <w:sz w:val="32"/>
          <w:szCs w:val="32"/>
        </w:rPr>
        <w:lastRenderedPageBreak/>
        <w:t>井冈山大学学业预警通知单</w:t>
      </w:r>
      <w:r>
        <w:rPr>
          <w:rFonts w:ascii="宋体" w:eastAsia="宋体" w:hAnsi="宋体" w:hint="eastAsia"/>
          <w:b/>
          <w:sz w:val="32"/>
          <w:szCs w:val="32"/>
        </w:rPr>
        <w:t>（致家长）</w:t>
      </w:r>
    </w:p>
    <w:p w:rsidR="00F839C5" w:rsidRPr="00F63C78" w:rsidRDefault="00F839C5" w:rsidP="00F839C5">
      <w:pPr>
        <w:spacing w:line="480" w:lineRule="exact"/>
        <w:rPr>
          <w:rFonts w:ascii="宋体" w:eastAsia="宋体" w:hAnsi="宋体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20</w:t>
      </w:r>
      <w:r>
        <w:rPr>
          <w:rFonts w:ascii="宋体" w:eastAsia="宋体" w:hAnsi="宋体" w:hint="eastAsia"/>
          <w:sz w:val="28"/>
          <w:szCs w:val="28"/>
        </w:rPr>
        <w:t xml:space="preserve">  - </w:t>
      </w:r>
      <w:r w:rsidRPr="00F63C78">
        <w:rPr>
          <w:rFonts w:ascii="宋体" w:eastAsia="宋体" w:hAnsi="宋体" w:hint="eastAsia"/>
          <w:sz w:val="28"/>
          <w:szCs w:val="28"/>
        </w:rPr>
        <w:t>20</w:t>
      </w:r>
      <w:r w:rsidRPr="005B2BBA">
        <w:rPr>
          <w:rFonts w:ascii="宋体" w:eastAsia="宋体" w:hAnsi="宋体" w:hint="eastAsia"/>
          <w:sz w:val="28"/>
          <w:szCs w:val="28"/>
        </w:rPr>
        <w:t xml:space="preserve">   </w:t>
      </w:r>
      <w:proofErr w:type="gramStart"/>
      <w:r w:rsidRPr="00F63C78">
        <w:rPr>
          <w:rFonts w:ascii="宋体" w:eastAsia="宋体" w:hAnsi="宋体" w:hint="eastAsia"/>
          <w:sz w:val="28"/>
          <w:szCs w:val="28"/>
        </w:rPr>
        <w:t>学年第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F63C78">
        <w:rPr>
          <w:rFonts w:ascii="宋体" w:eastAsia="宋体" w:hAnsi="宋体" w:hint="eastAsia"/>
          <w:sz w:val="28"/>
          <w:szCs w:val="28"/>
        </w:rPr>
        <w:t xml:space="preserve">学期   </w:t>
      </w:r>
      <w:r w:rsidRPr="005B2BBA">
        <w:rPr>
          <w:rFonts w:ascii="宋体" w:eastAsia="宋体" w:hAnsi="宋体" w:hint="eastAsia"/>
          <w:sz w:val="28"/>
          <w:szCs w:val="28"/>
        </w:rPr>
        <w:t xml:space="preserve">               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F63C78">
        <w:rPr>
          <w:rFonts w:ascii="宋体" w:eastAsia="宋体" w:hAnsi="宋体" w:hint="eastAsia"/>
          <w:sz w:val="28"/>
          <w:szCs w:val="28"/>
        </w:rPr>
        <w:t xml:space="preserve"> 第</w:t>
      </w:r>
      <w:r w:rsidRPr="005B2BBA">
        <w:rPr>
          <w:rFonts w:ascii="宋体" w:eastAsia="宋体" w:hAnsi="宋体" w:hint="eastAsia"/>
          <w:sz w:val="28"/>
          <w:szCs w:val="28"/>
        </w:rPr>
        <w:t xml:space="preserve">    </w:t>
      </w:r>
      <w:r w:rsidRPr="00F63C78">
        <w:rPr>
          <w:rFonts w:ascii="宋体" w:eastAsia="宋体" w:hAnsi="宋体" w:hint="eastAsia"/>
          <w:sz w:val="28"/>
          <w:szCs w:val="28"/>
        </w:rPr>
        <w:t>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812"/>
        <w:gridCol w:w="2028"/>
        <w:gridCol w:w="807"/>
        <w:gridCol w:w="2035"/>
      </w:tblGrid>
      <w:tr w:rsidR="00A545F9" w:rsidRPr="00F63C78" w:rsidTr="00EA5A22">
        <w:trPr>
          <w:trHeight w:val="448"/>
        </w:trPr>
        <w:tc>
          <w:tcPr>
            <w:tcW w:w="1420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545F9" w:rsidRPr="00F63C78" w:rsidTr="00EA5A22">
        <w:trPr>
          <w:trHeight w:val="526"/>
        </w:trPr>
        <w:tc>
          <w:tcPr>
            <w:tcW w:w="1420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 w:rsidR="00A545F9" w:rsidRPr="00F63C78" w:rsidRDefault="00A545F9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545F9" w:rsidRPr="00F63C78" w:rsidTr="006336B4">
        <w:tc>
          <w:tcPr>
            <w:tcW w:w="8522" w:type="dxa"/>
            <w:gridSpan w:val="6"/>
          </w:tcPr>
          <w:p w:rsidR="00A545F9" w:rsidRPr="00EA5A22" w:rsidRDefault="00A545F9" w:rsidP="0056771A">
            <w:pPr>
              <w:rPr>
                <w:rFonts w:asciiTheme="minorEastAsia" w:hAnsiTheme="minorEastAsia"/>
                <w:sz w:val="28"/>
                <w:szCs w:val="28"/>
              </w:rPr>
            </w:pP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尊敬的家长：</w:t>
            </w:r>
          </w:p>
          <w:p w:rsidR="00A545F9" w:rsidRPr="00EA5A22" w:rsidRDefault="00A545F9" w:rsidP="00A545F9"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您的孩子目前在学业上出现了困难，具体情况为：</w:t>
            </w:r>
          </w:p>
          <w:p w:rsidR="009B6D30" w:rsidRDefault="00A545F9" w:rsidP="00A545F9"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上学期应修学分为</w:t>
            </w:r>
            <w:r w:rsidR="00E3567C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学分，您的孩子修了</w:t>
            </w:r>
            <w:r w:rsidR="00E3567C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学分，</w:t>
            </w:r>
            <w:r w:rsidR="00E3567C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学分必修课程不及格</w:t>
            </w:r>
            <w:r w:rsidR="00243309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如果</w:t>
            </w:r>
            <w:r w:rsidR="00243309">
              <w:rPr>
                <w:rFonts w:asciiTheme="minorEastAsia" w:hAnsiTheme="minorEastAsia" w:hint="eastAsia"/>
                <w:sz w:val="28"/>
                <w:szCs w:val="28"/>
              </w:rPr>
              <w:t>课程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不及时重修及格，</w:t>
            </w:r>
            <w:r w:rsidR="009B6D30">
              <w:rPr>
                <w:rFonts w:asciiTheme="minorEastAsia" w:hAnsiTheme="minorEastAsia" w:hint="eastAsia"/>
                <w:sz w:val="28"/>
                <w:szCs w:val="28"/>
              </w:rPr>
              <w:t>依照《井冈山大学本专科学生学籍管理办法》的有关规定，将予以留级或退学处理。</w:t>
            </w:r>
          </w:p>
          <w:p w:rsidR="00EA5A22" w:rsidRPr="00EA5A22" w:rsidRDefault="00EA5A22" w:rsidP="00A545F9"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按照《井冈山大学本科生学业预警管理办法》，现给予学业预警。我们通过《学业预警通知单</w:t>
            </w:r>
            <w:r w:rsidR="009B6D30">
              <w:rPr>
                <w:rFonts w:asciiTheme="minorEastAsia" w:hAnsiTheme="minorEastAsia" w:hint="eastAsia"/>
                <w:sz w:val="28"/>
                <w:szCs w:val="28"/>
              </w:rPr>
              <w:t>》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向您告知，希望您在了解情况后及时与子女联系，配合学校，共同教育，督促孩子重修课程，弥补差距，迎头赶上。衷心感谢您的理解与支持！</w:t>
            </w:r>
          </w:p>
          <w:p w:rsidR="00EA5A22" w:rsidRPr="00EA5A22" w:rsidRDefault="00EA5A22" w:rsidP="000627ED">
            <w:pPr>
              <w:rPr>
                <w:rFonts w:ascii="宋体" w:eastAsia="宋体" w:hAnsi="宋体"/>
                <w:sz w:val="28"/>
                <w:szCs w:val="28"/>
              </w:rPr>
            </w:pP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联系人：</w:t>
            </w:r>
            <w:r w:rsidRPr="000627E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联系电话：</w:t>
            </w:r>
            <w:r w:rsidRPr="000627E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="000627E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0627E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EA5A22">
              <w:rPr>
                <w:rFonts w:asciiTheme="minorEastAsia" w:hAnsiTheme="minorEastAsia" w:hint="eastAsia"/>
                <w:sz w:val="28"/>
                <w:szCs w:val="28"/>
              </w:rPr>
              <w:t>学院（盖章）</w:t>
            </w:r>
          </w:p>
        </w:tc>
      </w:tr>
    </w:tbl>
    <w:p w:rsidR="000627ED" w:rsidRPr="000627ED" w:rsidRDefault="000627ED" w:rsidP="00EA5A22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220345</wp:posOffset>
                </wp:positionV>
                <wp:extent cx="5429250" cy="3810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0" cy="3810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" o:spid="_x0000_s1026" style="position:absolute;left:0;text-align:left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5pt,17.35pt" to="420.7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" strokecolor="#4579b8 [3044]">
                <v:stroke dashstyle="3 1"/>
              </v:line>
            </w:pict>
          </mc:Fallback>
        </mc:AlternateContent>
      </w:r>
    </w:p>
    <w:p w:rsidR="00EA5A22" w:rsidRPr="00F63C78" w:rsidRDefault="00EA5A22" w:rsidP="000627ED">
      <w:pPr>
        <w:spacing w:line="48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F63C78">
        <w:rPr>
          <w:rFonts w:ascii="宋体" w:eastAsia="宋体" w:hAnsi="宋体" w:hint="eastAsia"/>
          <w:b/>
          <w:sz w:val="32"/>
          <w:szCs w:val="32"/>
        </w:rPr>
        <w:t>井冈山大学学业预警通知单</w:t>
      </w:r>
      <w:r>
        <w:rPr>
          <w:rFonts w:ascii="宋体" w:eastAsia="宋体" w:hAnsi="宋体" w:hint="eastAsia"/>
          <w:b/>
          <w:sz w:val="32"/>
          <w:szCs w:val="32"/>
        </w:rPr>
        <w:t>（家长回执）</w:t>
      </w:r>
    </w:p>
    <w:p w:rsidR="00F839C5" w:rsidRPr="00F63C78" w:rsidRDefault="00F839C5" w:rsidP="00F839C5">
      <w:pPr>
        <w:spacing w:line="480" w:lineRule="exact"/>
        <w:rPr>
          <w:rFonts w:ascii="宋体" w:eastAsia="宋体" w:hAnsi="宋体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20</w:t>
      </w:r>
      <w:r>
        <w:rPr>
          <w:rFonts w:ascii="宋体" w:eastAsia="宋体" w:hAnsi="宋体" w:hint="eastAsia"/>
          <w:sz w:val="28"/>
          <w:szCs w:val="28"/>
        </w:rPr>
        <w:t xml:space="preserve">  - </w:t>
      </w:r>
      <w:r w:rsidRPr="00F63C78">
        <w:rPr>
          <w:rFonts w:ascii="宋体" w:eastAsia="宋体" w:hAnsi="宋体" w:hint="eastAsia"/>
          <w:sz w:val="28"/>
          <w:szCs w:val="28"/>
        </w:rPr>
        <w:t>20</w:t>
      </w:r>
      <w:r w:rsidRPr="005B2BBA">
        <w:rPr>
          <w:rFonts w:ascii="宋体" w:eastAsia="宋体" w:hAnsi="宋体" w:hint="eastAsia"/>
          <w:sz w:val="28"/>
          <w:szCs w:val="28"/>
        </w:rPr>
        <w:t xml:space="preserve">   </w:t>
      </w:r>
      <w:proofErr w:type="gramStart"/>
      <w:r w:rsidRPr="00F63C78">
        <w:rPr>
          <w:rFonts w:ascii="宋体" w:eastAsia="宋体" w:hAnsi="宋体" w:hint="eastAsia"/>
          <w:sz w:val="28"/>
          <w:szCs w:val="28"/>
        </w:rPr>
        <w:t>学年第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F63C78">
        <w:rPr>
          <w:rFonts w:ascii="宋体" w:eastAsia="宋体" w:hAnsi="宋体" w:hint="eastAsia"/>
          <w:sz w:val="28"/>
          <w:szCs w:val="28"/>
        </w:rPr>
        <w:t xml:space="preserve">学期   </w:t>
      </w:r>
      <w:r w:rsidRPr="005B2BBA">
        <w:rPr>
          <w:rFonts w:ascii="宋体" w:eastAsia="宋体" w:hAnsi="宋体" w:hint="eastAsia"/>
          <w:sz w:val="28"/>
          <w:szCs w:val="28"/>
        </w:rPr>
        <w:t xml:space="preserve">               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F63C78">
        <w:rPr>
          <w:rFonts w:ascii="宋体" w:eastAsia="宋体" w:hAnsi="宋体" w:hint="eastAsia"/>
          <w:sz w:val="28"/>
          <w:szCs w:val="28"/>
        </w:rPr>
        <w:t xml:space="preserve"> 第</w:t>
      </w:r>
      <w:r w:rsidRPr="005B2BBA">
        <w:rPr>
          <w:rFonts w:ascii="宋体" w:eastAsia="宋体" w:hAnsi="宋体" w:hint="eastAsia"/>
          <w:sz w:val="28"/>
          <w:szCs w:val="28"/>
        </w:rPr>
        <w:t xml:space="preserve">    </w:t>
      </w:r>
      <w:r w:rsidRPr="00F63C78">
        <w:rPr>
          <w:rFonts w:ascii="宋体" w:eastAsia="宋体" w:hAnsi="宋体" w:hint="eastAsia"/>
          <w:sz w:val="28"/>
          <w:szCs w:val="28"/>
        </w:rPr>
        <w:t>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812"/>
        <w:gridCol w:w="2028"/>
        <w:gridCol w:w="807"/>
        <w:gridCol w:w="2035"/>
      </w:tblGrid>
      <w:tr w:rsidR="00EA5A22" w:rsidRPr="00F63C78" w:rsidTr="0056771A">
        <w:tc>
          <w:tcPr>
            <w:tcW w:w="1420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A5A22" w:rsidRPr="00F63C78" w:rsidTr="0056771A">
        <w:tc>
          <w:tcPr>
            <w:tcW w:w="1420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12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07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A5A22" w:rsidRPr="00F63C78" w:rsidTr="009B6D30">
        <w:trPr>
          <w:trHeight w:val="2263"/>
        </w:trPr>
        <w:tc>
          <w:tcPr>
            <w:tcW w:w="1420" w:type="dxa"/>
          </w:tcPr>
          <w:p w:rsidR="00EA5A22" w:rsidRPr="00F63C78" w:rsidRDefault="00EA5A22" w:rsidP="0056771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家长意见</w:t>
            </w:r>
          </w:p>
        </w:tc>
        <w:tc>
          <w:tcPr>
            <w:tcW w:w="7102" w:type="dxa"/>
            <w:gridSpan w:val="5"/>
          </w:tcPr>
          <w:p w:rsidR="000627ED" w:rsidRDefault="000627ED" w:rsidP="00EA5A22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学业预警通知单收到时间：  年    月    日。</w:t>
            </w:r>
          </w:p>
          <w:p w:rsidR="00EA5A22" w:rsidRPr="00EA5A22" w:rsidRDefault="00EA5A22" w:rsidP="00EA5A22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EA5A22">
              <w:rPr>
                <w:rFonts w:ascii="宋体" w:eastAsia="宋体" w:hAnsi="宋体" w:hint="eastAsia"/>
                <w:sz w:val="28"/>
                <w:szCs w:val="28"/>
              </w:rPr>
              <w:t>学生目前情况</w:t>
            </w:r>
            <w:r w:rsidR="000627ED">
              <w:rPr>
                <w:rFonts w:ascii="宋体" w:eastAsia="宋体" w:hAnsi="宋体" w:hint="eastAsia"/>
                <w:sz w:val="28"/>
                <w:szCs w:val="28"/>
              </w:rPr>
              <w:t>及学院联系方式</w:t>
            </w:r>
            <w:r w:rsidRPr="00EA5A22">
              <w:rPr>
                <w:rFonts w:ascii="宋体" w:eastAsia="宋体" w:hAnsi="宋体" w:hint="eastAsia"/>
                <w:sz w:val="28"/>
                <w:szCs w:val="28"/>
              </w:rPr>
              <w:t>家长已经</w:t>
            </w:r>
            <w:r w:rsidR="000627ED">
              <w:rPr>
                <w:rFonts w:ascii="宋体" w:eastAsia="宋体" w:hAnsi="宋体" w:hint="eastAsia"/>
                <w:sz w:val="28"/>
                <w:szCs w:val="28"/>
              </w:rPr>
              <w:t>清楚</w:t>
            </w:r>
            <w:r w:rsidRPr="00EA5A2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0627ED" w:rsidRDefault="000627ED" w:rsidP="000627ED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家长的想法、建议和要求请另附纸。</w:t>
            </w:r>
          </w:p>
          <w:p w:rsidR="000627ED" w:rsidRPr="00EA5A22" w:rsidRDefault="000627ED" w:rsidP="000627ED">
            <w:pPr>
              <w:pStyle w:val="a4"/>
              <w:ind w:left="360" w:firstLineChars="0" w:firstLine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家长签名：</w:t>
            </w:r>
            <w:r w:rsidRPr="000627ED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</w:tbl>
    <w:p w:rsidR="007322A1" w:rsidRPr="00EA5A22" w:rsidRDefault="007322A1" w:rsidP="009B6D30">
      <w:pPr>
        <w:rPr>
          <w:rFonts w:ascii="宋体" w:eastAsia="宋体" w:hAnsi="宋体"/>
          <w:sz w:val="28"/>
          <w:szCs w:val="28"/>
        </w:rPr>
      </w:pPr>
    </w:p>
    <w:sectPr w:rsidR="007322A1" w:rsidRPr="00EA5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0C" w:rsidRDefault="00A9690C" w:rsidP="00EE0721">
      <w:r>
        <w:separator/>
      </w:r>
    </w:p>
  </w:endnote>
  <w:endnote w:type="continuationSeparator" w:id="0">
    <w:p w:rsidR="00A9690C" w:rsidRDefault="00A9690C" w:rsidP="00EE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0C" w:rsidRDefault="00A9690C" w:rsidP="00EE0721">
      <w:r>
        <w:separator/>
      </w:r>
    </w:p>
  </w:footnote>
  <w:footnote w:type="continuationSeparator" w:id="0">
    <w:p w:rsidR="00A9690C" w:rsidRDefault="00A9690C" w:rsidP="00EE0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E2CC2"/>
    <w:multiLevelType w:val="hybridMultilevel"/>
    <w:tmpl w:val="4EC661C4"/>
    <w:lvl w:ilvl="0" w:tplc="AC68A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C78"/>
    <w:rsid w:val="00006147"/>
    <w:rsid w:val="00032DF3"/>
    <w:rsid w:val="00054584"/>
    <w:rsid w:val="000627ED"/>
    <w:rsid w:val="00082DA5"/>
    <w:rsid w:val="000848CC"/>
    <w:rsid w:val="000B5A45"/>
    <w:rsid w:val="000C772B"/>
    <w:rsid w:val="000D1949"/>
    <w:rsid w:val="000E2E0C"/>
    <w:rsid w:val="000F31F3"/>
    <w:rsid w:val="000F3CF9"/>
    <w:rsid w:val="001063A7"/>
    <w:rsid w:val="00111C26"/>
    <w:rsid w:val="00162FF7"/>
    <w:rsid w:val="00172388"/>
    <w:rsid w:val="001A2287"/>
    <w:rsid w:val="001A23EF"/>
    <w:rsid w:val="001C25D9"/>
    <w:rsid w:val="001D1443"/>
    <w:rsid w:val="001E0F37"/>
    <w:rsid w:val="00200B5B"/>
    <w:rsid w:val="00201ADA"/>
    <w:rsid w:val="002401F8"/>
    <w:rsid w:val="00243309"/>
    <w:rsid w:val="00256D83"/>
    <w:rsid w:val="002D4050"/>
    <w:rsid w:val="00330C73"/>
    <w:rsid w:val="0035596E"/>
    <w:rsid w:val="003659FA"/>
    <w:rsid w:val="003825A2"/>
    <w:rsid w:val="00386BEA"/>
    <w:rsid w:val="00387796"/>
    <w:rsid w:val="003C34B5"/>
    <w:rsid w:val="003C6781"/>
    <w:rsid w:val="003F3018"/>
    <w:rsid w:val="003F418D"/>
    <w:rsid w:val="004120B5"/>
    <w:rsid w:val="0042719E"/>
    <w:rsid w:val="0044413C"/>
    <w:rsid w:val="0045571E"/>
    <w:rsid w:val="0046079B"/>
    <w:rsid w:val="00483DF1"/>
    <w:rsid w:val="004950D1"/>
    <w:rsid w:val="004975B6"/>
    <w:rsid w:val="004C2189"/>
    <w:rsid w:val="004E6B5C"/>
    <w:rsid w:val="00517EEA"/>
    <w:rsid w:val="0054401C"/>
    <w:rsid w:val="0056021C"/>
    <w:rsid w:val="0057535D"/>
    <w:rsid w:val="00581938"/>
    <w:rsid w:val="0059719C"/>
    <w:rsid w:val="005B2BBA"/>
    <w:rsid w:val="005C6833"/>
    <w:rsid w:val="005E1031"/>
    <w:rsid w:val="0060374B"/>
    <w:rsid w:val="006836D7"/>
    <w:rsid w:val="00694347"/>
    <w:rsid w:val="006C49DE"/>
    <w:rsid w:val="006D415A"/>
    <w:rsid w:val="00717BD9"/>
    <w:rsid w:val="00725452"/>
    <w:rsid w:val="00726F89"/>
    <w:rsid w:val="007322A1"/>
    <w:rsid w:val="00756CAE"/>
    <w:rsid w:val="00773915"/>
    <w:rsid w:val="00774656"/>
    <w:rsid w:val="007817A3"/>
    <w:rsid w:val="00786C57"/>
    <w:rsid w:val="007B0DA3"/>
    <w:rsid w:val="007E0BB9"/>
    <w:rsid w:val="007F0226"/>
    <w:rsid w:val="008046DC"/>
    <w:rsid w:val="00806DEF"/>
    <w:rsid w:val="00810465"/>
    <w:rsid w:val="008167F3"/>
    <w:rsid w:val="00825076"/>
    <w:rsid w:val="008310A4"/>
    <w:rsid w:val="00850E5F"/>
    <w:rsid w:val="008723D5"/>
    <w:rsid w:val="00872AF4"/>
    <w:rsid w:val="00891CE2"/>
    <w:rsid w:val="008B4381"/>
    <w:rsid w:val="008B795E"/>
    <w:rsid w:val="008D4011"/>
    <w:rsid w:val="008D7336"/>
    <w:rsid w:val="008F5252"/>
    <w:rsid w:val="00911612"/>
    <w:rsid w:val="0092493C"/>
    <w:rsid w:val="00941EBA"/>
    <w:rsid w:val="00955F8E"/>
    <w:rsid w:val="009775EC"/>
    <w:rsid w:val="00981AC6"/>
    <w:rsid w:val="009837B9"/>
    <w:rsid w:val="009B6D30"/>
    <w:rsid w:val="009F551D"/>
    <w:rsid w:val="00A15DA0"/>
    <w:rsid w:val="00A451CA"/>
    <w:rsid w:val="00A45275"/>
    <w:rsid w:val="00A545F9"/>
    <w:rsid w:val="00A66953"/>
    <w:rsid w:val="00A7648F"/>
    <w:rsid w:val="00A8046C"/>
    <w:rsid w:val="00A943E5"/>
    <w:rsid w:val="00A9690C"/>
    <w:rsid w:val="00AA749E"/>
    <w:rsid w:val="00AF0F42"/>
    <w:rsid w:val="00AF7676"/>
    <w:rsid w:val="00B06153"/>
    <w:rsid w:val="00B15B58"/>
    <w:rsid w:val="00B33E31"/>
    <w:rsid w:val="00B50E71"/>
    <w:rsid w:val="00B70775"/>
    <w:rsid w:val="00B8535A"/>
    <w:rsid w:val="00BA6591"/>
    <w:rsid w:val="00BC554E"/>
    <w:rsid w:val="00BC6EAC"/>
    <w:rsid w:val="00C17F51"/>
    <w:rsid w:val="00C40083"/>
    <w:rsid w:val="00C456E5"/>
    <w:rsid w:val="00C95FD0"/>
    <w:rsid w:val="00CB45E9"/>
    <w:rsid w:val="00CC23DB"/>
    <w:rsid w:val="00D256F7"/>
    <w:rsid w:val="00D32530"/>
    <w:rsid w:val="00D36B68"/>
    <w:rsid w:val="00D45C6C"/>
    <w:rsid w:val="00D67AE9"/>
    <w:rsid w:val="00D7554A"/>
    <w:rsid w:val="00DB2A68"/>
    <w:rsid w:val="00DD1403"/>
    <w:rsid w:val="00E02887"/>
    <w:rsid w:val="00E3234D"/>
    <w:rsid w:val="00E3567C"/>
    <w:rsid w:val="00E92FF8"/>
    <w:rsid w:val="00EA5014"/>
    <w:rsid w:val="00EA5A22"/>
    <w:rsid w:val="00EB5218"/>
    <w:rsid w:val="00ED0031"/>
    <w:rsid w:val="00EE0721"/>
    <w:rsid w:val="00EE6215"/>
    <w:rsid w:val="00F27C78"/>
    <w:rsid w:val="00F63C78"/>
    <w:rsid w:val="00F839C5"/>
    <w:rsid w:val="00F90734"/>
    <w:rsid w:val="00FE0B4B"/>
    <w:rsid w:val="00FE677D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E0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E072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E0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E0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E0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E072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E0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E0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121</Words>
  <Characters>692</Characters>
  <Application>Microsoft Office Word</Application>
  <DocSecurity>0</DocSecurity>
  <Lines>5</Lines>
  <Paragraphs>1</Paragraphs>
  <ScaleCrop>false</ScaleCrop>
  <Company>微软中国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罗淑平</dc:creator>
  <cp:lastModifiedBy>万先英</cp:lastModifiedBy>
  <cp:revision>16</cp:revision>
  <dcterms:created xsi:type="dcterms:W3CDTF">2021-07-30T00:50:00Z</dcterms:created>
  <dcterms:modified xsi:type="dcterms:W3CDTF">2021-09-29T02:54:00Z</dcterms:modified>
</cp:coreProperties>
</file>