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8D" w:rsidRPr="00DA3E4F" w:rsidRDefault="007F7A8D" w:rsidP="007F7A8D">
      <w:pPr>
        <w:spacing w:line="580" w:lineRule="exact"/>
        <w:rPr>
          <w:rFonts w:ascii="黑体" w:eastAsia="黑体" w:hAnsi="黑体"/>
          <w:sz w:val="32"/>
          <w:szCs w:val="32"/>
        </w:rPr>
      </w:pPr>
      <w:r w:rsidRPr="00DA3E4F">
        <w:rPr>
          <w:rFonts w:ascii="黑体" w:eastAsia="黑体" w:hAnsi="黑体" w:hint="eastAsia"/>
          <w:sz w:val="32"/>
          <w:szCs w:val="32"/>
        </w:rPr>
        <w:t>附件</w:t>
      </w:r>
      <w:r w:rsidR="00673936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7F7A8D" w:rsidRDefault="005111C6" w:rsidP="008C3BAE">
      <w:pPr>
        <w:spacing w:beforeLines="50" w:before="156" w:afterLines="100" w:after="312"/>
        <w:jc w:val="center"/>
        <w:rPr>
          <w:rFonts w:ascii="宋体" w:hAnsi="宋体" w:cs="宋体"/>
          <w:b/>
          <w:bCs/>
          <w:color w:val="FF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井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冈山</w:t>
      </w:r>
      <w:r w:rsidR="007F7A8D" w:rsidRPr="00B029B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大学</w:t>
      </w:r>
      <w:r w:rsidR="007F7A8D" w:rsidRPr="00DA3E4F">
        <w:rPr>
          <w:rFonts w:ascii="宋体" w:hAnsi="宋体" w:cs="宋体" w:hint="eastAsia"/>
          <w:b/>
          <w:bCs/>
          <w:kern w:val="0"/>
          <w:sz w:val="36"/>
          <w:szCs w:val="36"/>
        </w:rPr>
        <w:t>高水平</w:t>
      </w:r>
      <w:r w:rsidR="002D426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运动</w:t>
      </w:r>
      <w:r w:rsidR="000D7648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员</w:t>
      </w:r>
      <w:r w:rsidR="000D7648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课程</w:t>
      </w:r>
      <w:r w:rsidR="007F7A8D" w:rsidRPr="00E36E28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成绩</w:t>
      </w:r>
      <w:r w:rsidR="00E74E8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加分</w:t>
      </w:r>
      <w:r w:rsidR="007F7A8D" w:rsidRPr="00DC3A41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审批表</w:t>
      </w:r>
    </w:p>
    <w:p w:rsidR="007F7A8D" w:rsidRPr="00795FA6" w:rsidRDefault="00A24898" w:rsidP="00E74E86">
      <w:pPr>
        <w:widowControl/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学期：                                </w:t>
      </w:r>
      <w:r w:rsidR="007F7A8D" w:rsidRPr="00795FA6">
        <w:rPr>
          <w:rFonts w:ascii="宋体" w:hAnsi="宋体" w:cs="宋体" w:hint="eastAsia"/>
          <w:color w:val="000000"/>
          <w:kern w:val="0"/>
          <w:sz w:val="22"/>
        </w:rPr>
        <w:t>填报日期</w:t>
      </w:r>
      <w:r w:rsidR="007F7A8D">
        <w:rPr>
          <w:rFonts w:ascii="宋体" w:hAnsi="宋体" w:cs="宋体" w:hint="eastAsia"/>
          <w:color w:val="000000"/>
          <w:kern w:val="0"/>
          <w:sz w:val="22"/>
        </w:rPr>
        <w:t>：                                                 第   页，共   页</w:t>
      </w:r>
    </w:p>
    <w:tbl>
      <w:tblPr>
        <w:tblW w:w="14105" w:type="dxa"/>
        <w:tblInd w:w="93" w:type="dxa"/>
        <w:tblLook w:val="04A0" w:firstRow="1" w:lastRow="0" w:firstColumn="1" w:lastColumn="0" w:noHBand="0" w:noVBand="1"/>
      </w:tblPr>
      <w:tblGrid>
        <w:gridCol w:w="582"/>
        <w:gridCol w:w="1413"/>
        <w:gridCol w:w="1260"/>
        <w:gridCol w:w="540"/>
        <w:gridCol w:w="1465"/>
        <w:gridCol w:w="2135"/>
        <w:gridCol w:w="1080"/>
        <w:gridCol w:w="1605"/>
        <w:gridCol w:w="1275"/>
        <w:gridCol w:w="1656"/>
        <w:gridCol w:w="1088"/>
        <w:gridCol w:w="6"/>
      </w:tblGrid>
      <w:tr w:rsidR="00E74E86" w:rsidRPr="003C5E2F" w:rsidTr="00DA61B2">
        <w:trPr>
          <w:gridAfter w:val="1"/>
          <w:wAfter w:w="6" w:type="dxa"/>
          <w:trHeight w:val="772"/>
        </w:trPr>
        <w:tc>
          <w:tcPr>
            <w:tcW w:w="14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E74E86" w:rsidRDefault="00E74E86" w:rsidP="00E74E86">
            <w:pPr>
              <w:widowControl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根据《井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冈山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大学高水平运动队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管理办法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（修订）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》的要求，经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体育学院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审核，本学期共有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名同学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，符合加分规定，具体加分情况如下，</w:t>
            </w: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请教务处审批。</w:t>
            </w:r>
          </w:p>
        </w:tc>
      </w:tr>
      <w:tr w:rsidR="00E74E86" w:rsidRPr="003C5E2F" w:rsidTr="00E74E86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序</w:t>
            </w:r>
          </w:p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</w:p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4E86">
              <w:rPr>
                <w:rFonts w:ascii="宋体" w:hAnsi="宋体" w:cs="宋体" w:hint="eastAsia"/>
                <w:color w:val="000000"/>
                <w:kern w:val="0"/>
                <w:sz w:val="22"/>
              </w:rPr>
              <w:t>训练和参赛综合表现加分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比赛成</w:t>
            </w:r>
          </w:p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029B2">
              <w:rPr>
                <w:rFonts w:ascii="宋体" w:hAnsi="宋体" w:cs="宋体" w:hint="eastAsia"/>
                <w:color w:val="000000"/>
                <w:kern w:val="0"/>
                <w:sz w:val="22"/>
              </w:rPr>
              <w:t>绩加分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运动项目名称及比赛成绩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86" w:rsidRPr="00B029B2" w:rsidRDefault="00E74E86" w:rsidP="00082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课程综合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成绩</w:t>
            </w:r>
          </w:p>
        </w:tc>
      </w:tr>
      <w:tr w:rsidR="00E74E86" w:rsidRPr="003C5E2F" w:rsidTr="00E74E86">
        <w:trPr>
          <w:trHeight w:val="4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029B2" w:rsidRDefault="00E74E86" w:rsidP="00082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4E86" w:rsidRPr="003C5E2F" w:rsidTr="00E74E86">
        <w:trPr>
          <w:gridAfter w:val="1"/>
          <w:wAfter w:w="6" w:type="dxa"/>
          <w:trHeight w:val="648"/>
        </w:trPr>
        <w:tc>
          <w:tcPr>
            <w:tcW w:w="14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86" w:rsidRPr="00BF4673" w:rsidRDefault="00E74E86" w:rsidP="00A24898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F4673">
              <w:rPr>
                <w:rFonts w:ascii="宋体" w:hAnsi="宋体" w:hint="eastAsia"/>
                <w:sz w:val="18"/>
                <w:szCs w:val="18"/>
              </w:rPr>
              <w:t>注： 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Pr="00BF4673">
              <w:rPr>
                <w:rFonts w:ascii="宋体" w:hAnsi="宋体" w:hint="eastAsia"/>
                <w:sz w:val="18"/>
                <w:szCs w:val="18"/>
              </w:rPr>
              <w:t>体育学院负责审核、汇总、核对，并经公示后报教务处审批；2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. </w:t>
            </w:r>
            <w:r w:rsidR="00A24898">
              <w:rPr>
                <w:rFonts w:ascii="宋体" w:hAnsi="宋体" w:hint="eastAsia"/>
                <w:sz w:val="18"/>
                <w:szCs w:val="18"/>
              </w:rPr>
              <w:t>教务</w:t>
            </w:r>
            <w:r w:rsidR="00A24898">
              <w:rPr>
                <w:rFonts w:ascii="宋体" w:hAnsi="宋体"/>
                <w:sz w:val="18"/>
                <w:szCs w:val="18"/>
              </w:rPr>
              <w:t>处</w:t>
            </w:r>
            <w:r w:rsidRPr="00BF4673">
              <w:rPr>
                <w:rFonts w:ascii="宋体" w:hAnsi="宋体" w:hint="eastAsia"/>
                <w:sz w:val="18"/>
                <w:szCs w:val="18"/>
              </w:rPr>
              <w:t>审批后一份由体育学院</w:t>
            </w:r>
            <w:r w:rsidR="00A24898" w:rsidRPr="00BF4673">
              <w:rPr>
                <w:rFonts w:ascii="宋体" w:hAnsi="宋体" w:hint="eastAsia"/>
                <w:sz w:val="18"/>
                <w:szCs w:val="18"/>
              </w:rPr>
              <w:t>存</w:t>
            </w:r>
            <w:r w:rsidR="00A24898">
              <w:rPr>
                <w:rFonts w:ascii="宋体" w:hAnsi="宋体" w:hint="eastAsia"/>
                <w:sz w:val="18"/>
                <w:szCs w:val="18"/>
              </w:rPr>
              <w:t>档</w:t>
            </w:r>
            <w:r w:rsidRPr="00BF4673">
              <w:rPr>
                <w:rFonts w:ascii="宋体" w:hAnsi="宋体" w:hint="eastAsia"/>
                <w:sz w:val="18"/>
                <w:szCs w:val="18"/>
              </w:rPr>
              <w:t>，一份由教务处备案，同时要报送相关学院。</w:t>
            </w:r>
          </w:p>
        </w:tc>
      </w:tr>
    </w:tbl>
    <w:p w:rsidR="004639D5" w:rsidRDefault="007F7A8D">
      <w:r w:rsidRPr="00BF4673">
        <w:rPr>
          <w:rFonts w:ascii="宋体" w:hAnsi="宋体" w:hint="eastAsia"/>
          <w:sz w:val="18"/>
          <w:szCs w:val="18"/>
        </w:rPr>
        <w:t>体育学院经办人：                    体育学院分管负责人（学院盖章）：                  教务处复核经办人：                 教务处审批负责人（公章）：</w:t>
      </w:r>
    </w:p>
    <w:sectPr w:rsidR="004639D5" w:rsidSect="007F7A8D">
      <w:pgSz w:w="16838" w:h="11906" w:orient="landscape" w:code="9"/>
      <w:pgMar w:top="1021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EC" w:rsidRDefault="002E13EC" w:rsidP="008C3BAE">
      <w:r>
        <w:separator/>
      </w:r>
    </w:p>
  </w:endnote>
  <w:endnote w:type="continuationSeparator" w:id="0">
    <w:p w:rsidR="002E13EC" w:rsidRDefault="002E13EC" w:rsidP="008C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EC" w:rsidRDefault="002E13EC" w:rsidP="008C3BAE">
      <w:r>
        <w:separator/>
      </w:r>
    </w:p>
  </w:footnote>
  <w:footnote w:type="continuationSeparator" w:id="0">
    <w:p w:rsidR="002E13EC" w:rsidRDefault="002E13EC" w:rsidP="008C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A8D"/>
    <w:rsid w:val="00011E26"/>
    <w:rsid w:val="00015817"/>
    <w:rsid w:val="0002573C"/>
    <w:rsid w:val="000445B8"/>
    <w:rsid w:val="000910B2"/>
    <w:rsid w:val="000B2F65"/>
    <w:rsid w:val="000C6AA9"/>
    <w:rsid w:val="000D1EFF"/>
    <w:rsid w:val="000D7648"/>
    <w:rsid w:val="000F3421"/>
    <w:rsid w:val="001D40DC"/>
    <w:rsid w:val="00213ADB"/>
    <w:rsid w:val="00296503"/>
    <w:rsid w:val="002A5F7D"/>
    <w:rsid w:val="002D4261"/>
    <w:rsid w:val="002E13EC"/>
    <w:rsid w:val="0032398F"/>
    <w:rsid w:val="00345651"/>
    <w:rsid w:val="00347022"/>
    <w:rsid w:val="00351F49"/>
    <w:rsid w:val="0036047C"/>
    <w:rsid w:val="00364503"/>
    <w:rsid w:val="00366B26"/>
    <w:rsid w:val="003C6897"/>
    <w:rsid w:val="003F3C86"/>
    <w:rsid w:val="00411557"/>
    <w:rsid w:val="004639D5"/>
    <w:rsid w:val="004B71EA"/>
    <w:rsid w:val="004E1066"/>
    <w:rsid w:val="005111C6"/>
    <w:rsid w:val="00524D52"/>
    <w:rsid w:val="005267A6"/>
    <w:rsid w:val="0057132B"/>
    <w:rsid w:val="005A7ABC"/>
    <w:rsid w:val="005C3150"/>
    <w:rsid w:val="005D3519"/>
    <w:rsid w:val="00673936"/>
    <w:rsid w:val="00675BDE"/>
    <w:rsid w:val="006A10DD"/>
    <w:rsid w:val="00734F47"/>
    <w:rsid w:val="007E2F7D"/>
    <w:rsid w:val="007F7A8D"/>
    <w:rsid w:val="00847D21"/>
    <w:rsid w:val="0086409D"/>
    <w:rsid w:val="00882474"/>
    <w:rsid w:val="008A47AD"/>
    <w:rsid w:val="008C00AD"/>
    <w:rsid w:val="008C3BAE"/>
    <w:rsid w:val="009311A2"/>
    <w:rsid w:val="00943F72"/>
    <w:rsid w:val="00967BAF"/>
    <w:rsid w:val="009E3637"/>
    <w:rsid w:val="00A1147D"/>
    <w:rsid w:val="00A24898"/>
    <w:rsid w:val="00A46077"/>
    <w:rsid w:val="00A632A8"/>
    <w:rsid w:val="00AA755B"/>
    <w:rsid w:val="00AB1B48"/>
    <w:rsid w:val="00AF2023"/>
    <w:rsid w:val="00B213E3"/>
    <w:rsid w:val="00BA4F2F"/>
    <w:rsid w:val="00BB0965"/>
    <w:rsid w:val="00BB6FA9"/>
    <w:rsid w:val="00C02B2C"/>
    <w:rsid w:val="00C76946"/>
    <w:rsid w:val="00CD2CA3"/>
    <w:rsid w:val="00D1177A"/>
    <w:rsid w:val="00D32760"/>
    <w:rsid w:val="00D35DD0"/>
    <w:rsid w:val="00D468A4"/>
    <w:rsid w:val="00D515DC"/>
    <w:rsid w:val="00D64F55"/>
    <w:rsid w:val="00D81D89"/>
    <w:rsid w:val="00D934C9"/>
    <w:rsid w:val="00D942D0"/>
    <w:rsid w:val="00DD1AEB"/>
    <w:rsid w:val="00DF760D"/>
    <w:rsid w:val="00E30AB0"/>
    <w:rsid w:val="00E70617"/>
    <w:rsid w:val="00E73D43"/>
    <w:rsid w:val="00E74E86"/>
    <w:rsid w:val="00E8143F"/>
    <w:rsid w:val="00E86965"/>
    <w:rsid w:val="00ED31D4"/>
    <w:rsid w:val="00F04E49"/>
    <w:rsid w:val="00F372BF"/>
    <w:rsid w:val="00F51DB1"/>
    <w:rsid w:val="00F762D0"/>
    <w:rsid w:val="00F86F4A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015C52-EC9E-4E7A-9F7B-E623100D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A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7F7A8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8C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BA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B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497</Characters>
  <Application>Microsoft Office Word</Application>
  <DocSecurity>0</DocSecurity>
  <Lines>4</Lines>
  <Paragraphs>1</Paragraphs>
  <ScaleCrop>false</ScaleCrop>
  <Company>SDWM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覃瑾</dc:creator>
  <cp:lastModifiedBy>Microsoft</cp:lastModifiedBy>
  <cp:revision>14</cp:revision>
  <dcterms:created xsi:type="dcterms:W3CDTF">2017-04-14T01:02:00Z</dcterms:created>
  <dcterms:modified xsi:type="dcterms:W3CDTF">2019-07-13T02:17:00Z</dcterms:modified>
</cp:coreProperties>
</file>