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2020-2021学年度第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学期2019级英语拓展课程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排课安排</w:t>
      </w:r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17"/>
        <w:gridCol w:w="1418"/>
        <w:gridCol w:w="1360"/>
        <w:gridCol w:w="1616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01" w:type="dxa"/>
          </w:tcPr>
          <w:p>
            <w:pPr>
              <w:rPr>
                <w:b/>
                <w:sz w:val="30"/>
                <w:szCs w:val="3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星期一</w:t>
            </w:r>
          </w:p>
        </w:tc>
        <w:tc>
          <w:tcPr>
            <w:tcW w:w="1418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星期二</w:t>
            </w:r>
          </w:p>
        </w:tc>
        <w:tc>
          <w:tcPr>
            <w:tcW w:w="136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星期三</w:t>
            </w:r>
          </w:p>
        </w:tc>
        <w:tc>
          <w:tcPr>
            <w:tcW w:w="1616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星期四</w:t>
            </w:r>
          </w:p>
        </w:tc>
        <w:tc>
          <w:tcPr>
            <w:tcW w:w="1843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1-4节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医学部</w:t>
            </w:r>
          </w:p>
          <w:p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建筑学院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电信学院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商学院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人文学院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马克思主义学院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生科院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政法学院</w:t>
            </w:r>
          </w:p>
          <w:p>
            <w:pPr>
              <w:spacing w:line="3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数理学院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化学化工学院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机电工程学院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>教育学院</w:t>
            </w:r>
          </w:p>
        </w:tc>
      </w:tr>
    </w:tbl>
    <w:p>
      <w:pPr>
        <w:rPr>
          <w:b/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3E4"/>
    <w:rsid w:val="00055913"/>
    <w:rsid w:val="002537B9"/>
    <w:rsid w:val="004D03E4"/>
    <w:rsid w:val="006715FA"/>
    <w:rsid w:val="00671798"/>
    <w:rsid w:val="00693442"/>
    <w:rsid w:val="0084404F"/>
    <w:rsid w:val="009D497D"/>
    <w:rsid w:val="00A31BD2"/>
    <w:rsid w:val="00C12F0D"/>
    <w:rsid w:val="00E7602B"/>
    <w:rsid w:val="00F05717"/>
    <w:rsid w:val="00F81EF5"/>
    <w:rsid w:val="00FD0070"/>
    <w:rsid w:val="1F2349F9"/>
    <w:rsid w:val="2B9202AD"/>
    <w:rsid w:val="4863271C"/>
    <w:rsid w:val="6C7B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</Words>
  <Characters>109</Characters>
  <Lines>1</Lines>
  <Paragraphs>1</Paragraphs>
  <TotalTime>1</TotalTime>
  <ScaleCrop>false</ScaleCrop>
  <LinksUpToDate>false</LinksUpToDate>
  <CharactersWithSpaces>126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2019-05-29T09:11:00Z</dcterms:created>
  <dc:creator>黄春梅</dc:creator>
  <cp:lastModifiedBy>huang</cp:lastModifiedBy>
  <dcterms:modified xsi:type="dcterms:W3CDTF">2020-12-29T07:41:13Z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