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tbl>
      <w:tblPr>
        <w:tblStyle w:val="5"/>
        <w:tblW w:w="80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933"/>
        <w:gridCol w:w="2933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2023届师范类专业优秀实习生评选结果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吴智祥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黄晓滢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卢赵洋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谭思楠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杨黎梦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彭海琪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邹小兰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侯亚蕊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张星星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何非凡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曾美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钟秋月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洪琴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陈泽妍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吴梦芳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刘娟琴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李思欣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黄红敏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吕波涛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张敏艳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郑婵娟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范小丽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肖蕾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钟华涛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叶泽弘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王甜甜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常雯婧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陈颖君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王妍舟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温荃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肖族发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苏欣怡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杨佳萍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余奕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陈小雨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邱雯靓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缪畅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徐智琴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岳一波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伍郁雯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石开宇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曹欣然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侯卓婧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陆子怡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宋安琪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张小丹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冯娜丽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郭锦霞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艾梦雨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洪佳敏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龙敏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官芬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喻如萱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彭佳慧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谭金秀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翁逸琴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戢词文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章佳琴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陈林艳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任志莉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陈祥文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魏重瑶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戴冰冰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熊成心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范叶佳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韩湘居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孙怡宁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肖银萍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黄苗青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范摇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吴雨薇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戴槿田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王悦彤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林豆豆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赖雨晴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宋佳音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李雨水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何淑卿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罗康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渣宇彤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马宏涛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何雪津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夏天乐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熊梦玲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虞雯茜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戴咏紫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石紫玉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任柯晓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谭渝孟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戴长亮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刘紫琪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李清池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郭达靖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谢数文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韩绍杰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罗紫漪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方馨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卢梓睿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李振辉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丁玲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吕宁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张志豪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叶雨婷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王青云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温文雪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王慧卿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廖亦潇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谢晓军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何磊美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杨秀姿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江昊楠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刘娉汝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毛小敏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ZWFlZmYwNzI4Y2RmNmMzYjM3MDI1OWRkNWI5YzgifQ=="/>
  </w:docVars>
  <w:rsids>
    <w:rsidRoot w:val="003C130B"/>
    <w:rsid w:val="0001576E"/>
    <w:rsid w:val="00083091"/>
    <w:rsid w:val="000C696D"/>
    <w:rsid w:val="00366335"/>
    <w:rsid w:val="0038099C"/>
    <w:rsid w:val="0039595E"/>
    <w:rsid w:val="0039689B"/>
    <w:rsid w:val="003C130B"/>
    <w:rsid w:val="003D1C31"/>
    <w:rsid w:val="004839A0"/>
    <w:rsid w:val="004867C0"/>
    <w:rsid w:val="00596E18"/>
    <w:rsid w:val="005D51EE"/>
    <w:rsid w:val="006E248E"/>
    <w:rsid w:val="007233D8"/>
    <w:rsid w:val="00731F5F"/>
    <w:rsid w:val="0076500F"/>
    <w:rsid w:val="007D3320"/>
    <w:rsid w:val="008F661D"/>
    <w:rsid w:val="009744B6"/>
    <w:rsid w:val="009F3A75"/>
    <w:rsid w:val="00AA419A"/>
    <w:rsid w:val="00B24D08"/>
    <w:rsid w:val="00BF3FF2"/>
    <w:rsid w:val="00D34EC5"/>
    <w:rsid w:val="00D51E0E"/>
    <w:rsid w:val="00DC50B7"/>
    <w:rsid w:val="00EB3AC3"/>
    <w:rsid w:val="00EF3226"/>
    <w:rsid w:val="00F102A5"/>
    <w:rsid w:val="00F122DB"/>
    <w:rsid w:val="00FE02D8"/>
    <w:rsid w:val="00FE6DE1"/>
    <w:rsid w:val="00FE7367"/>
    <w:rsid w:val="26A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1819</Words>
  <Characters>2002</Characters>
  <Lines>19</Lines>
  <Paragraphs>5</Paragraphs>
  <TotalTime>28</TotalTime>
  <ScaleCrop>false</ScaleCrop>
  <LinksUpToDate>false</LinksUpToDate>
  <CharactersWithSpaces>2002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2022-10-28T01:44:00Z</dcterms:created>
  <dc:creator>付径维</dc:creator>
  <cp:lastModifiedBy>空空</cp:lastModifiedBy>
  <dcterms:modified xsi:type="dcterms:W3CDTF">2022-11-06T01:48:40Z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85816536E673402A9C6B11F1F94D09EE</vt:lpwstr>
  </property>
</Properties>
</file>